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63" w:rsidRPr="00017CED" w:rsidRDefault="007C4663" w:rsidP="007C4663">
      <w:pPr>
        <w:pStyle w:val="Default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17CED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5200F4">
        <w:rPr>
          <w:rFonts w:ascii="標楷體" w:eastAsia="標楷體" w:hAnsi="標楷體" w:hint="eastAsia"/>
          <w:b/>
          <w:sz w:val="36"/>
          <w:szCs w:val="36"/>
        </w:rPr>
        <w:t>雙園國民小學</w:t>
      </w:r>
      <w:r w:rsidRPr="00017CED">
        <w:rPr>
          <w:rFonts w:ascii="標楷體" w:eastAsia="標楷體" w:hAnsi="標楷體" w:hint="eastAsia"/>
          <w:b/>
          <w:sz w:val="36"/>
          <w:szCs w:val="36"/>
        </w:rPr>
        <w:t>辦理</w:t>
      </w:r>
      <w:r w:rsidR="005200F4">
        <w:rPr>
          <w:rFonts w:ascii="標楷體" w:eastAsia="標楷體" w:hAnsi="標楷體" w:hint="eastAsia"/>
          <w:b/>
          <w:sz w:val="36"/>
          <w:szCs w:val="36"/>
        </w:rPr>
        <w:t>109學年度體育表演會</w:t>
      </w:r>
      <w:r w:rsidR="003B5E93" w:rsidRPr="00791CFC">
        <w:rPr>
          <w:rFonts w:ascii="標楷體" w:eastAsia="標楷體" w:hAnsi="標楷體" w:hint="eastAsia"/>
          <w:b/>
          <w:sz w:val="36"/>
          <w:szCs w:val="36"/>
          <w:u w:val="double"/>
        </w:rPr>
        <w:t>補賽</w:t>
      </w:r>
    </w:p>
    <w:p w:rsidR="007C4663" w:rsidRPr="00017CED" w:rsidRDefault="00DB1442" w:rsidP="007C4663">
      <w:pPr>
        <w:pStyle w:val="Default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入校</w:t>
      </w:r>
      <w:r w:rsidR="007C4663" w:rsidRPr="00017CED">
        <w:rPr>
          <w:rFonts w:ascii="標楷體" w:eastAsia="標楷體" w:hAnsi="標楷體" w:hint="eastAsia"/>
          <w:b/>
          <w:sz w:val="36"/>
          <w:szCs w:val="36"/>
        </w:rPr>
        <w:t>人員健康聲明切結書</w:t>
      </w:r>
      <w:bookmarkStart w:id="0" w:name="_GoBack"/>
      <w:bookmarkEnd w:id="0"/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151"/>
      </w:tblGrid>
      <w:tr w:rsidR="007C4663" w:rsidRPr="00A31CA7" w:rsidTr="005C1430">
        <w:trPr>
          <w:trHeight w:val="91"/>
        </w:trPr>
        <w:tc>
          <w:tcPr>
            <w:tcW w:w="2694" w:type="dxa"/>
          </w:tcPr>
          <w:p w:rsidR="007C4663" w:rsidRPr="00017CED" w:rsidRDefault="00F26D4B" w:rsidP="005C1430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家長(貴賓)姓名</w:t>
            </w:r>
          </w:p>
        </w:tc>
        <w:tc>
          <w:tcPr>
            <w:tcW w:w="7388" w:type="dxa"/>
            <w:gridSpan w:val="2"/>
          </w:tcPr>
          <w:p w:rsidR="007C4663" w:rsidRPr="00F26D4B" w:rsidRDefault="00F26D4B" w:rsidP="003A3B3C">
            <w:pPr>
              <w:pStyle w:val="Default"/>
              <w:spacing w:line="5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750D2">
              <w:rPr>
                <w:rFonts w:ascii="標楷體" w:eastAsia="標楷體" w:hAnsi="標楷體" w:hint="eastAsia"/>
                <w:sz w:val="20"/>
                <w:szCs w:val="20"/>
              </w:rPr>
              <w:t>學生家長、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社區里民及貴賓請填</w:t>
            </w:r>
            <w:r w:rsidR="003A3B3C">
              <w:rPr>
                <w:rFonts w:ascii="標楷體" w:eastAsia="標楷體" w:hAnsi="標楷體" w:hint="eastAsia"/>
                <w:sz w:val="20"/>
                <w:szCs w:val="20"/>
              </w:rPr>
              <w:t>此欄)</w:t>
            </w:r>
          </w:p>
        </w:tc>
      </w:tr>
      <w:tr w:rsidR="003373FE" w:rsidRPr="00A31CA7" w:rsidTr="005C1430">
        <w:trPr>
          <w:trHeight w:val="91"/>
        </w:trPr>
        <w:tc>
          <w:tcPr>
            <w:tcW w:w="2694" w:type="dxa"/>
          </w:tcPr>
          <w:p w:rsidR="003373FE" w:rsidRDefault="00F26D4B" w:rsidP="005C1430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本校學生</w:t>
            </w:r>
          </w:p>
        </w:tc>
        <w:tc>
          <w:tcPr>
            <w:tcW w:w="7388" w:type="dxa"/>
            <w:gridSpan w:val="2"/>
          </w:tcPr>
          <w:p w:rsidR="00B63316" w:rsidRPr="00B63316" w:rsidRDefault="00F26D4B" w:rsidP="00B63316">
            <w:pPr>
              <w:pStyle w:val="Default"/>
              <w:spacing w:line="5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 學生姓名：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3316" w:rsidRPr="00B6331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63316">
              <w:rPr>
                <w:rFonts w:ascii="標楷體" w:eastAsia="標楷體" w:hAnsi="標楷體" w:hint="eastAsia"/>
                <w:sz w:val="20"/>
                <w:szCs w:val="20"/>
              </w:rPr>
              <w:t>學生家長請填此欄)</w:t>
            </w:r>
          </w:p>
        </w:tc>
      </w:tr>
      <w:tr w:rsidR="007C4663" w:rsidRPr="00A31CA7" w:rsidTr="005C1430">
        <w:trPr>
          <w:trHeight w:val="91"/>
        </w:trPr>
        <w:tc>
          <w:tcPr>
            <w:tcW w:w="2694" w:type="dxa"/>
          </w:tcPr>
          <w:p w:rsidR="007C4663" w:rsidRPr="00017CED" w:rsidRDefault="007C4663" w:rsidP="005C1430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</w:t>
            </w:r>
            <w:r w:rsidRPr="00017CED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7388" w:type="dxa"/>
            <w:gridSpan w:val="2"/>
          </w:tcPr>
          <w:p w:rsidR="007C4663" w:rsidRPr="00017CED" w:rsidRDefault="007C4663" w:rsidP="00C750D2">
            <w:pPr>
              <w:pStyle w:val="Default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C750D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A3B3C" w:rsidRPr="00A31CA7" w:rsidTr="00D5116E">
        <w:trPr>
          <w:trHeight w:val="91"/>
        </w:trPr>
        <w:tc>
          <w:tcPr>
            <w:tcW w:w="10082" w:type="dxa"/>
            <w:gridSpan w:val="3"/>
          </w:tcPr>
          <w:p w:rsidR="003A3B3C" w:rsidRPr="003A3B3C" w:rsidRDefault="003A3B3C" w:rsidP="003A3B3C">
            <w:pPr>
              <w:pStyle w:val="Default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***</w:t>
            </w:r>
            <w:r w:rsidRPr="003A3B3C">
              <w:rPr>
                <w:rFonts w:ascii="標楷體" w:eastAsia="標楷體" w:hAnsi="標楷體" w:hint="eastAsia"/>
                <w:b/>
                <w:sz w:val="28"/>
                <w:szCs w:val="28"/>
              </w:rPr>
              <w:t>配合防疫措施進入校園請全程配戴口罩</w:t>
            </w:r>
          </w:p>
        </w:tc>
      </w:tr>
      <w:tr w:rsidR="007C4663" w:rsidRPr="00A31CA7" w:rsidTr="005C1430">
        <w:trPr>
          <w:trHeight w:val="1001"/>
        </w:trPr>
        <w:tc>
          <w:tcPr>
            <w:tcW w:w="8931" w:type="dxa"/>
            <w:gridSpan w:val="2"/>
          </w:tcPr>
          <w:p w:rsidR="007C4663" w:rsidRPr="00017CED" w:rsidRDefault="007C4663" w:rsidP="005C1430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今日您是否為中央流行疫情指揮中心發布「具感染風險民眾追蹤管理機制」下列情形之一者：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4663" w:rsidRPr="00017CED" w:rsidRDefault="007C4663" w:rsidP="005C1430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應居家隔離，不得外出者；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4663" w:rsidRPr="00017CED" w:rsidRDefault="007C4663" w:rsidP="005C1430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應居家檢疫，不得外出者；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4663" w:rsidRPr="00017CED" w:rsidRDefault="007C4663" w:rsidP="005C1430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3.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自主健康管理被規範不得外出者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經安排採檢，接獲檢驗結果前，應留在家中不可外出者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</w:tcPr>
          <w:p w:rsidR="007C4663" w:rsidRPr="00017CED" w:rsidRDefault="007C4663" w:rsidP="005C1430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□是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7C4663" w:rsidRPr="00017CED" w:rsidRDefault="007C4663" w:rsidP="005C1430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□否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C4663" w:rsidRPr="00A31CA7" w:rsidTr="005C1430">
        <w:trPr>
          <w:trHeight w:val="273"/>
        </w:trPr>
        <w:tc>
          <w:tcPr>
            <w:tcW w:w="8931" w:type="dxa"/>
            <w:gridSpan w:val="2"/>
          </w:tcPr>
          <w:p w:rsidR="007C4663" w:rsidRPr="00017CED" w:rsidRDefault="007C4663" w:rsidP="005C143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今日您是否有發燒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額溫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&gt;37.5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度、耳溫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&gt;38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、咳嗽或呼吸急促症狀？（已服藥者請勾選「是」，)</w:t>
            </w:r>
          </w:p>
        </w:tc>
        <w:tc>
          <w:tcPr>
            <w:tcW w:w="1151" w:type="dxa"/>
          </w:tcPr>
          <w:p w:rsidR="007C4663" w:rsidRPr="00017CED" w:rsidRDefault="007C4663" w:rsidP="005C1430">
            <w:pPr>
              <w:pStyle w:val="Default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□是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7C4663" w:rsidRPr="00017CED" w:rsidRDefault="007C4663" w:rsidP="005C1430">
            <w:pPr>
              <w:pStyle w:val="Default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□否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00787" w:rsidRDefault="00F00787" w:rsidP="00F00787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◎以上勾選「是」者，依據</w:t>
      </w:r>
      <w:r w:rsidRPr="00C222E5">
        <w:rPr>
          <w:rFonts w:ascii="標楷體" w:eastAsia="標楷體" w:hAnsi="標楷體" w:hint="eastAsia"/>
          <w:sz w:val="28"/>
          <w:szCs w:val="28"/>
        </w:rPr>
        <w:t>「</w:t>
      </w:r>
      <w:r w:rsidRPr="00C222E5">
        <w:rPr>
          <w:rFonts w:ascii="標楷體" w:eastAsia="標楷體" w:hAnsi="標楷體"/>
          <w:sz w:val="28"/>
          <w:szCs w:val="28"/>
        </w:rPr>
        <w:t>COVID-19(</w:t>
      </w:r>
      <w:r w:rsidRPr="00C222E5">
        <w:rPr>
          <w:rFonts w:ascii="標楷體" w:eastAsia="標楷體" w:hAnsi="標楷體" w:hint="eastAsia"/>
          <w:sz w:val="28"/>
          <w:szCs w:val="28"/>
        </w:rPr>
        <w:t>武漢肺炎</w:t>
      </w:r>
      <w:r w:rsidRPr="00C222E5">
        <w:rPr>
          <w:rFonts w:ascii="標楷體" w:eastAsia="標楷體" w:hAnsi="標楷體"/>
          <w:sz w:val="28"/>
          <w:szCs w:val="28"/>
        </w:rPr>
        <w:t>)</w:t>
      </w:r>
      <w:r w:rsidRPr="00C222E5">
        <w:rPr>
          <w:rFonts w:ascii="標楷體" w:eastAsia="標楷體" w:hAnsi="標楷體" w:hint="eastAsia"/>
          <w:sz w:val="28"/>
          <w:szCs w:val="28"/>
        </w:rPr>
        <w:t>」因應指引：社交距離注意事項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C222E5">
        <w:rPr>
          <w:rFonts w:ascii="標楷體" w:eastAsia="標楷體" w:hAnsi="標楷體" w:hint="eastAsia"/>
          <w:b/>
          <w:sz w:val="28"/>
          <w:szCs w:val="28"/>
          <w:u w:val="single"/>
        </w:rPr>
        <w:t>禁止入校</w:t>
      </w:r>
      <w:r w:rsidRPr="00C222E5">
        <w:rPr>
          <w:rFonts w:ascii="標楷體" w:eastAsia="標楷體" w:hAnsi="標楷體" w:hint="eastAsia"/>
          <w:sz w:val="28"/>
          <w:szCs w:val="28"/>
        </w:rPr>
        <w:t>。謝謝您的配合。</w:t>
      </w:r>
    </w:p>
    <w:p w:rsidR="007C4663" w:rsidRDefault="00F00787" w:rsidP="00F00787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463CBB">
        <w:rPr>
          <w:rFonts w:ascii="標楷體" w:eastAsia="標楷體" w:hAnsi="標楷體" w:hint="eastAsia"/>
          <w:b/>
          <w:sz w:val="28"/>
          <w:szCs w:val="28"/>
          <w:u w:val="single"/>
        </w:rPr>
        <w:t>本切結書請</w:t>
      </w:r>
      <w:r w:rsidR="005200F4">
        <w:rPr>
          <w:rFonts w:ascii="標楷體" w:eastAsia="標楷體" w:hAnsi="標楷體" w:hint="eastAsia"/>
          <w:b/>
          <w:sz w:val="28"/>
          <w:szCs w:val="28"/>
          <w:u w:val="single"/>
        </w:rPr>
        <w:t>於入校時，繳交給警衛人員存查。</w:t>
      </w:r>
    </w:p>
    <w:p w:rsidR="00F00787" w:rsidRDefault="00F00787" w:rsidP="00F00787">
      <w:pPr>
        <w:spacing w:line="320" w:lineRule="exact"/>
        <w:rPr>
          <w:rFonts w:ascii="標楷體" w:eastAsia="標楷體" w:hAnsi="標楷體"/>
        </w:rPr>
      </w:pPr>
    </w:p>
    <w:p w:rsidR="005200F4" w:rsidRDefault="005200F4" w:rsidP="00F00787">
      <w:pPr>
        <w:spacing w:line="320" w:lineRule="exact"/>
        <w:rPr>
          <w:rFonts w:ascii="標楷體" w:eastAsia="標楷體" w:hAnsi="標楷體"/>
        </w:rPr>
      </w:pPr>
    </w:p>
    <w:p w:rsidR="003B5E93" w:rsidRPr="00017CED" w:rsidRDefault="005200F4" w:rsidP="003B5E93">
      <w:pPr>
        <w:pStyle w:val="Default"/>
        <w:spacing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17CED">
        <w:rPr>
          <w:rFonts w:ascii="標楷體" w:eastAsia="標楷體" w:hAnsi="標楷體" w:hint="eastAsia"/>
          <w:b/>
          <w:sz w:val="36"/>
          <w:szCs w:val="36"/>
        </w:rPr>
        <w:t>臺北市</w:t>
      </w:r>
      <w:r>
        <w:rPr>
          <w:rFonts w:ascii="標楷體" w:eastAsia="標楷體" w:hAnsi="標楷體" w:hint="eastAsia"/>
          <w:b/>
          <w:sz w:val="36"/>
          <w:szCs w:val="36"/>
        </w:rPr>
        <w:t>雙園國民小學</w:t>
      </w:r>
      <w:r w:rsidRPr="00017CED">
        <w:rPr>
          <w:rFonts w:ascii="標楷體" w:eastAsia="標楷體" w:hAnsi="標楷體" w:hint="eastAsia"/>
          <w:b/>
          <w:sz w:val="36"/>
          <w:szCs w:val="36"/>
        </w:rPr>
        <w:t>辦理</w:t>
      </w:r>
      <w:r>
        <w:rPr>
          <w:rFonts w:ascii="標楷體" w:eastAsia="標楷體" w:hAnsi="標楷體" w:hint="eastAsia"/>
          <w:b/>
          <w:sz w:val="36"/>
          <w:szCs w:val="36"/>
        </w:rPr>
        <w:t>109學年度體育表演會</w:t>
      </w:r>
      <w:r w:rsidR="003B5E93" w:rsidRPr="00791CFC">
        <w:rPr>
          <w:rFonts w:ascii="標楷體" w:eastAsia="標楷體" w:hAnsi="標楷體" w:hint="eastAsia"/>
          <w:b/>
          <w:sz w:val="36"/>
          <w:szCs w:val="36"/>
          <w:u w:val="double"/>
        </w:rPr>
        <w:t>補賽</w:t>
      </w:r>
    </w:p>
    <w:p w:rsidR="005200F4" w:rsidRPr="00017CED" w:rsidRDefault="00DB1442" w:rsidP="005200F4">
      <w:pPr>
        <w:pStyle w:val="Default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入校</w:t>
      </w:r>
      <w:r w:rsidR="005200F4" w:rsidRPr="00017CED">
        <w:rPr>
          <w:rFonts w:ascii="標楷體" w:eastAsia="標楷體" w:hAnsi="標楷體" w:hint="eastAsia"/>
          <w:b/>
          <w:sz w:val="36"/>
          <w:szCs w:val="36"/>
        </w:rPr>
        <w:t>人員健康聲明切結書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151"/>
      </w:tblGrid>
      <w:tr w:rsidR="003A3B3C" w:rsidRPr="00A31CA7" w:rsidTr="00102645">
        <w:trPr>
          <w:trHeight w:val="91"/>
        </w:trPr>
        <w:tc>
          <w:tcPr>
            <w:tcW w:w="2694" w:type="dxa"/>
          </w:tcPr>
          <w:p w:rsidR="003A3B3C" w:rsidRPr="00017CED" w:rsidRDefault="003A3B3C" w:rsidP="00102645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家長(貴賓)姓名</w:t>
            </w:r>
          </w:p>
        </w:tc>
        <w:tc>
          <w:tcPr>
            <w:tcW w:w="7388" w:type="dxa"/>
            <w:gridSpan w:val="2"/>
          </w:tcPr>
          <w:p w:rsidR="003A3B3C" w:rsidRPr="00F26D4B" w:rsidRDefault="003A3B3C" w:rsidP="00102645">
            <w:pPr>
              <w:pStyle w:val="Default"/>
              <w:spacing w:line="5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750D2">
              <w:rPr>
                <w:rFonts w:ascii="標楷體" w:eastAsia="標楷體" w:hAnsi="標楷體" w:hint="eastAsia"/>
                <w:sz w:val="20"/>
                <w:szCs w:val="20"/>
              </w:rPr>
              <w:t>學生家長、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社區里民及貴賓請填此欄)</w:t>
            </w:r>
          </w:p>
        </w:tc>
      </w:tr>
      <w:tr w:rsidR="003A3B3C" w:rsidRPr="00A31CA7" w:rsidTr="00102645">
        <w:trPr>
          <w:trHeight w:val="91"/>
        </w:trPr>
        <w:tc>
          <w:tcPr>
            <w:tcW w:w="2694" w:type="dxa"/>
          </w:tcPr>
          <w:p w:rsidR="003A3B3C" w:rsidRDefault="003A3B3C" w:rsidP="00102645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本校學生</w:t>
            </w:r>
          </w:p>
        </w:tc>
        <w:tc>
          <w:tcPr>
            <w:tcW w:w="7388" w:type="dxa"/>
            <w:gridSpan w:val="2"/>
          </w:tcPr>
          <w:p w:rsidR="003A3B3C" w:rsidRPr="00017CED" w:rsidRDefault="00B63316" w:rsidP="00102645">
            <w:pPr>
              <w:pStyle w:val="Default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 學生姓名：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Pr="00F26D4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331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學生家長請填此欄)</w:t>
            </w:r>
          </w:p>
        </w:tc>
      </w:tr>
      <w:tr w:rsidR="003A3B3C" w:rsidRPr="00A31CA7" w:rsidTr="00102645">
        <w:trPr>
          <w:trHeight w:val="91"/>
        </w:trPr>
        <w:tc>
          <w:tcPr>
            <w:tcW w:w="2694" w:type="dxa"/>
          </w:tcPr>
          <w:p w:rsidR="003A3B3C" w:rsidRPr="00017CED" w:rsidRDefault="003A3B3C" w:rsidP="00102645">
            <w:pPr>
              <w:pStyle w:val="Default"/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</w:t>
            </w:r>
            <w:r w:rsidRPr="00017CED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7388" w:type="dxa"/>
            <w:gridSpan w:val="2"/>
          </w:tcPr>
          <w:p w:rsidR="003A3B3C" w:rsidRPr="00017CED" w:rsidRDefault="003A3B3C" w:rsidP="00C750D2">
            <w:pPr>
              <w:pStyle w:val="Default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C750D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A3B3C" w:rsidRPr="00A31CA7" w:rsidTr="00102645">
        <w:trPr>
          <w:trHeight w:val="91"/>
        </w:trPr>
        <w:tc>
          <w:tcPr>
            <w:tcW w:w="10082" w:type="dxa"/>
            <w:gridSpan w:val="3"/>
          </w:tcPr>
          <w:p w:rsidR="003A3B3C" w:rsidRPr="003A3B3C" w:rsidRDefault="003A3B3C" w:rsidP="00102645">
            <w:pPr>
              <w:pStyle w:val="Default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***</w:t>
            </w:r>
            <w:r w:rsidRPr="003A3B3C">
              <w:rPr>
                <w:rFonts w:ascii="標楷體" w:eastAsia="標楷體" w:hAnsi="標楷體" w:hint="eastAsia"/>
                <w:b/>
                <w:sz w:val="28"/>
                <w:szCs w:val="28"/>
              </w:rPr>
              <w:t>配合防疫措施進入校園請全程配戴口罩</w:t>
            </w:r>
          </w:p>
        </w:tc>
      </w:tr>
      <w:tr w:rsidR="003A3B3C" w:rsidRPr="00A31CA7" w:rsidTr="00102645">
        <w:trPr>
          <w:trHeight w:val="1001"/>
        </w:trPr>
        <w:tc>
          <w:tcPr>
            <w:tcW w:w="8931" w:type="dxa"/>
            <w:gridSpan w:val="2"/>
          </w:tcPr>
          <w:p w:rsidR="003A3B3C" w:rsidRPr="00017CED" w:rsidRDefault="003A3B3C" w:rsidP="00102645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今日您是否為中央流行疫情指揮中心發布「具感染風險民眾追蹤管理機制」下列情形之一者：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A3B3C" w:rsidRPr="00017CED" w:rsidRDefault="003A3B3C" w:rsidP="00102645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應居家隔離，不得外出者；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A3B3C" w:rsidRPr="00017CED" w:rsidRDefault="003A3B3C" w:rsidP="00102645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應居家檢疫，不得外出者；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A3B3C" w:rsidRPr="00017CED" w:rsidRDefault="003A3B3C" w:rsidP="00102645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3. 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自主健康管理被規範不得外出者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經安排採檢，接獲檢驗結果前，應留在家中不可外出者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</w:tcPr>
          <w:p w:rsidR="003A3B3C" w:rsidRPr="00017CED" w:rsidRDefault="003A3B3C" w:rsidP="00102645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□是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3A3B3C" w:rsidRPr="00017CED" w:rsidRDefault="003A3B3C" w:rsidP="00102645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□否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3B3C" w:rsidRPr="00A31CA7" w:rsidTr="00102645">
        <w:trPr>
          <w:trHeight w:val="273"/>
        </w:trPr>
        <w:tc>
          <w:tcPr>
            <w:tcW w:w="8931" w:type="dxa"/>
            <w:gridSpan w:val="2"/>
          </w:tcPr>
          <w:p w:rsidR="003A3B3C" w:rsidRPr="00017CED" w:rsidRDefault="003A3B3C" w:rsidP="0010264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今日您是否有發燒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額溫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&gt;37.5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度、耳溫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&gt;38</w:t>
            </w:r>
            <w:r w:rsidRPr="00017CED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017CED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、咳嗽或呼吸急促症狀？（已服藥者請勾選「是」，)</w:t>
            </w:r>
          </w:p>
        </w:tc>
        <w:tc>
          <w:tcPr>
            <w:tcW w:w="1151" w:type="dxa"/>
          </w:tcPr>
          <w:p w:rsidR="003A3B3C" w:rsidRPr="00017CED" w:rsidRDefault="003A3B3C" w:rsidP="00102645">
            <w:pPr>
              <w:pStyle w:val="Default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□是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3A3B3C" w:rsidRPr="00017CED" w:rsidRDefault="003A3B3C" w:rsidP="00102645">
            <w:pPr>
              <w:pStyle w:val="Default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C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□否</w:t>
            </w:r>
            <w:r w:rsidRPr="00017C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C4663" w:rsidRDefault="00F00787" w:rsidP="00F00787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7C4663">
        <w:rPr>
          <w:rFonts w:ascii="標楷體" w:eastAsia="標楷體" w:hAnsi="標楷體" w:hint="eastAsia"/>
          <w:sz w:val="28"/>
          <w:szCs w:val="28"/>
        </w:rPr>
        <w:t>以上勾選「是」者，依據</w:t>
      </w:r>
      <w:r w:rsidR="007C4663" w:rsidRPr="00C222E5">
        <w:rPr>
          <w:rFonts w:ascii="標楷體" w:eastAsia="標楷體" w:hAnsi="標楷體" w:hint="eastAsia"/>
          <w:sz w:val="28"/>
          <w:szCs w:val="28"/>
        </w:rPr>
        <w:t>「</w:t>
      </w:r>
      <w:r w:rsidR="007C4663" w:rsidRPr="00C222E5">
        <w:rPr>
          <w:rFonts w:ascii="標楷體" w:eastAsia="標楷體" w:hAnsi="標楷體"/>
          <w:sz w:val="28"/>
          <w:szCs w:val="28"/>
        </w:rPr>
        <w:t>COVID-19(</w:t>
      </w:r>
      <w:r w:rsidR="007C4663" w:rsidRPr="00C222E5">
        <w:rPr>
          <w:rFonts w:ascii="標楷體" w:eastAsia="標楷體" w:hAnsi="標楷體" w:hint="eastAsia"/>
          <w:sz w:val="28"/>
          <w:szCs w:val="28"/>
        </w:rPr>
        <w:t>武漢肺炎</w:t>
      </w:r>
      <w:r w:rsidR="007C4663" w:rsidRPr="00C222E5">
        <w:rPr>
          <w:rFonts w:ascii="標楷體" w:eastAsia="標楷體" w:hAnsi="標楷體"/>
          <w:sz w:val="28"/>
          <w:szCs w:val="28"/>
        </w:rPr>
        <w:t>)</w:t>
      </w:r>
      <w:r w:rsidR="007C4663" w:rsidRPr="00C222E5">
        <w:rPr>
          <w:rFonts w:ascii="標楷體" w:eastAsia="標楷體" w:hAnsi="標楷體" w:hint="eastAsia"/>
          <w:sz w:val="28"/>
          <w:szCs w:val="28"/>
        </w:rPr>
        <w:t>」因應指引：社交距離注意事項</w:t>
      </w:r>
      <w:r w:rsidR="007C4663">
        <w:rPr>
          <w:rFonts w:ascii="標楷體" w:eastAsia="標楷體" w:hAnsi="標楷體" w:hint="eastAsia"/>
          <w:sz w:val="28"/>
          <w:szCs w:val="28"/>
        </w:rPr>
        <w:t>規定</w:t>
      </w:r>
      <w:r w:rsidR="007C4663" w:rsidRPr="00C222E5">
        <w:rPr>
          <w:rFonts w:ascii="標楷體" w:eastAsia="標楷體" w:hAnsi="標楷體" w:hint="eastAsia"/>
          <w:b/>
          <w:sz w:val="28"/>
          <w:szCs w:val="28"/>
          <w:u w:val="single"/>
        </w:rPr>
        <w:t>禁止入校</w:t>
      </w:r>
      <w:r w:rsidR="007C4663" w:rsidRPr="00C222E5">
        <w:rPr>
          <w:rFonts w:ascii="標楷體" w:eastAsia="標楷體" w:hAnsi="標楷體" w:hint="eastAsia"/>
          <w:sz w:val="28"/>
          <w:szCs w:val="28"/>
        </w:rPr>
        <w:t>。謝謝您的配合。</w:t>
      </w:r>
    </w:p>
    <w:p w:rsidR="00017CED" w:rsidRPr="00F00787" w:rsidRDefault="00F00787" w:rsidP="00F00787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5200F4" w:rsidRPr="00463CBB">
        <w:rPr>
          <w:rFonts w:ascii="標楷體" w:eastAsia="標楷體" w:hAnsi="標楷體" w:hint="eastAsia"/>
          <w:b/>
          <w:sz w:val="28"/>
          <w:szCs w:val="28"/>
          <w:u w:val="single"/>
        </w:rPr>
        <w:t>本切結書請</w:t>
      </w:r>
      <w:r w:rsidR="005200F4">
        <w:rPr>
          <w:rFonts w:ascii="標楷體" w:eastAsia="標楷體" w:hAnsi="標楷體" w:hint="eastAsia"/>
          <w:b/>
          <w:sz w:val="28"/>
          <w:szCs w:val="28"/>
          <w:u w:val="single"/>
        </w:rPr>
        <w:t>於入校時，繳交給警衛人員存查。</w:t>
      </w:r>
    </w:p>
    <w:sectPr w:rsidR="00017CED" w:rsidRPr="00F00787" w:rsidSect="00C222E5">
      <w:pgSz w:w="11906" w:h="16838"/>
      <w:pgMar w:top="709" w:right="1800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80" w:rsidRDefault="00022480" w:rsidP="00F21BC5">
      <w:r>
        <w:separator/>
      </w:r>
    </w:p>
  </w:endnote>
  <w:endnote w:type="continuationSeparator" w:id="0">
    <w:p w:rsidR="00022480" w:rsidRDefault="00022480" w:rsidP="00F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80" w:rsidRDefault="00022480" w:rsidP="00F21BC5">
      <w:r>
        <w:separator/>
      </w:r>
    </w:p>
  </w:footnote>
  <w:footnote w:type="continuationSeparator" w:id="0">
    <w:p w:rsidR="00022480" w:rsidRDefault="00022480" w:rsidP="00F2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A7"/>
    <w:rsid w:val="00017CED"/>
    <w:rsid w:val="00022480"/>
    <w:rsid w:val="00063FBD"/>
    <w:rsid w:val="002021DB"/>
    <w:rsid w:val="00237EDA"/>
    <w:rsid w:val="002B272B"/>
    <w:rsid w:val="002D2D1C"/>
    <w:rsid w:val="003373FE"/>
    <w:rsid w:val="003A3B3C"/>
    <w:rsid w:val="003B5E93"/>
    <w:rsid w:val="003C4C5C"/>
    <w:rsid w:val="0041063A"/>
    <w:rsid w:val="00463CBB"/>
    <w:rsid w:val="00481BCA"/>
    <w:rsid w:val="005200F4"/>
    <w:rsid w:val="00574C62"/>
    <w:rsid w:val="007447BE"/>
    <w:rsid w:val="00791CFC"/>
    <w:rsid w:val="007C4663"/>
    <w:rsid w:val="0088222E"/>
    <w:rsid w:val="008F009A"/>
    <w:rsid w:val="0094390C"/>
    <w:rsid w:val="00965471"/>
    <w:rsid w:val="00A31CA7"/>
    <w:rsid w:val="00A37FCB"/>
    <w:rsid w:val="00B63316"/>
    <w:rsid w:val="00BC3AAB"/>
    <w:rsid w:val="00BC756C"/>
    <w:rsid w:val="00BD6562"/>
    <w:rsid w:val="00BF2B43"/>
    <w:rsid w:val="00C222E5"/>
    <w:rsid w:val="00C476C5"/>
    <w:rsid w:val="00C72537"/>
    <w:rsid w:val="00C750D2"/>
    <w:rsid w:val="00C75806"/>
    <w:rsid w:val="00D65771"/>
    <w:rsid w:val="00DB1442"/>
    <w:rsid w:val="00DF6CA2"/>
    <w:rsid w:val="00EA3316"/>
    <w:rsid w:val="00F00787"/>
    <w:rsid w:val="00F21BC5"/>
    <w:rsid w:val="00F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96D5F"/>
  <w15:docId w15:val="{D1720307-E44C-438E-BD75-7604C0B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CA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B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Organization Name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學務處-學務主任</cp:lastModifiedBy>
  <cp:revision>5</cp:revision>
  <cp:lastPrinted>2020-12-06T23:42:00Z</cp:lastPrinted>
  <dcterms:created xsi:type="dcterms:W3CDTF">2020-12-06T23:41:00Z</dcterms:created>
  <dcterms:modified xsi:type="dcterms:W3CDTF">2020-12-06T23:42:00Z</dcterms:modified>
</cp:coreProperties>
</file>