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59F" w:rsidRDefault="00D8359F" w:rsidP="00D8359F">
      <w:pPr>
        <w:jc w:val="center"/>
        <w:rPr>
          <w:rFonts w:ascii="標楷體" w:eastAsia="標楷體" w:hAnsi="標楷體"/>
          <w:sz w:val="32"/>
        </w:rPr>
      </w:pPr>
      <w:r w:rsidRPr="00330215">
        <w:rPr>
          <w:rFonts w:ascii="標楷體" w:eastAsia="標楷體" w:hAnsi="標楷體" w:hint="eastAsia"/>
          <w:sz w:val="32"/>
        </w:rPr>
        <w:t>臺北</w:t>
      </w:r>
      <w:r>
        <w:rPr>
          <w:rFonts w:ascii="標楷體" w:eastAsia="標楷體" w:hAnsi="標楷體" w:hint="eastAsia"/>
          <w:sz w:val="32"/>
        </w:rPr>
        <w:t>市大安區建安國民小學</w:t>
      </w:r>
      <w:r w:rsidRPr="00330215">
        <w:rPr>
          <w:rFonts w:ascii="標楷體" w:eastAsia="標楷體" w:hAnsi="標楷體" w:hint="eastAsia"/>
          <w:sz w:val="32"/>
        </w:rPr>
        <w:t>組長級以上電話分機更新一覽表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2552"/>
        <w:gridCol w:w="2693"/>
      </w:tblGrid>
      <w:tr w:rsidR="00D8359F" w:rsidTr="001E7CAD">
        <w:trPr>
          <w:trHeight w:val="397"/>
          <w:tblHeader/>
          <w:jc w:val="center"/>
        </w:trPr>
        <w:tc>
          <w:tcPr>
            <w:tcW w:w="1980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126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552" w:type="dxa"/>
            <w:tcBorders>
              <w:top w:val="single" w:sz="18" w:space="0" w:color="auto"/>
              <w:bottom w:val="double" w:sz="4" w:space="0" w:color="auto"/>
            </w:tcBorders>
          </w:tcPr>
          <w:p w:rsidR="00D8359F" w:rsidRPr="000A66C6" w:rsidRDefault="00D8359F" w:rsidP="00D8359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公務電話</w:t>
            </w:r>
          </w:p>
        </w:tc>
        <w:tc>
          <w:tcPr>
            <w:tcW w:w="2693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行動電話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楊智堅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27077119-168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55865">
              <w:rPr>
                <w:rFonts w:ascii="微軟正黑體" w:eastAsia="微軟正黑體" w:hAnsi="微軟正黑體" w:hint="eastAsia"/>
                <w:sz w:val="28"/>
                <w:szCs w:val="28"/>
              </w:rPr>
              <w:t>0939017490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教務主任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林文仙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27077119-800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0928703053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侯捷仁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27077119-810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0952855678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總務主任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李昀容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27077119-820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</w:t>
            </w:r>
            <w:r w:rsidR="00D53373">
              <w:rPr>
                <w:rFonts w:ascii="微軟正黑體" w:eastAsia="微軟正黑體" w:hAnsi="微軟正黑體" w:hint="eastAsia"/>
                <w:sz w:val="28"/>
                <w:szCs w:val="28"/>
              </w:rPr>
              <w:t>983985780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輔導主任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許文靜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27077119-830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0939630067</w:t>
            </w:r>
          </w:p>
        </w:tc>
      </w:tr>
      <w:tr w:rsidR="007525E0" w:rsidRPr="00455865" w:rsidTr="00043F06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會計主任</w:t>
            </w:r>
          </w:p>
        </w:tc>
        <w:tc>
          <w:tcPr>
            <w:tcW w:w="2126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李媛媛</w:t>
            </w:r>
          </w:p>
        </w:tc>
        <w:tc>
          <w:tcPr>
            <w:tcW w:w="2552" w:type="dxa"/>
          </w:tcPr>
          <w:p w:rsidR="007525E0" w:rsidRPr="00D8359F" w:rsidRDefault="007525E0" w:rsidP="00043F06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27077119-850</w:t>
            </w:r>
          </w:p>
        </w:tc>
        <w:tc>
          <w:tcPr>
            <w:tcW w:w="2693" w:type="dxa"/>
            <w:vAlign w:val="center"/>
          </w:tcPr>
          <w:p w:rsidR="007525E0" w:rsidRPr="00455865" w:rsidRDefault="007525E0" w:rsidP="00043F06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0921613312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人事主任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林怡寧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27077119-860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0988580693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幼兒園主任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江明芝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27077119-170</w:t>
            </w:r>
          </w:p>
        </w:tc>
        <w:tc>
          <w:tcPr>
            <w:tcW w:w="2693" w:type="dxa"/>
            <w:vAlign w:val="center"/>
          </w:tcPr>
          <w:p w:rsidR="00D8359F" w:rsidRPr="00455865" w:rsidRDefault="00455865" w:rsidP="00D8359F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09320</w:t>
            </w:r>
            <w:bookmarkStart w:id="0" w:name="_GoBack"/>
            <w:bookmarkEnd w:id="0"/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40007</w:t>
            </w: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郭冠妤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27077119-801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註冊組長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林采眉</w:t>
            </w:r>
            <w:proofErr w:type="gramEnd"/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27077119-802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設備組長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張博盛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27077119-803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資訊組長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殷乃仁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27077119-804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RPr="00866F9C" w:rsidTr="00043F06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訓育組長</w:t>
            </w:r>
          </w:p>
        </w:tc>
        <w:tc>
          <w:tcPr>
            <w:tcW w:w="2126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陳怡婕</w:t>
            </w:r>
          </w:p>
        </w:tc>
        <w:tc>
          <w:tcPr>
            <w:tcW w:w="2552" w:type="dxa"/>
          </w:tcPr>
          <w:p w:rsidR="007525E0" w:rsidRPr="00D8359F" w:rsidRDefault="007525E0" w:rsidP="00043F06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27077119-811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生教組長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曾瀚毅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27077119-812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RPr="00866F9C" w:rsidTr="00043F06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衛生組長</w:t>
            </w:r>
          </w:p>
        </w:tc>
        <w:tc>
          <w:tcPr>
            <w:tcW w:w="2126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李彥廷</w:t>
            </w:r>
          </w:p>
        </w:tc>
        <w:tc>
          <w:tcPr>
            <w:tcW w:w="2552" w:type="dxa"/>
          </w:tcPr>
          <w:p w:rsidR="007525E0" w:rsidRPr="00D8359F" w:rsidRDefault="007525E0" w:rsidP="00043F06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27077119-813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體育組長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賴允荃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27077119-814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事務組長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文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27077119-821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出納組長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蔡秀美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27077119-822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文書組長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高小玲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27077119-823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輔導組長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趙佩君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27077119-831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RPr="00866F9C" w:rsidTr="00043F06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特教組長</w:t>
            </w:r>
          </w:p>
        </w:tc>
        <w:tc>
          <w:tcPr>
            <w:tcW w:w="2126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劉穎綺</w:t>
            </w:r>
          </w:p>
        </w:tc>
        <w:tc>
          <w:tcPr>
            <w:tcW w:w="2552" w:type="dxa"/>
          </w:tcPr>
          <w:p w:rsidR="007525E0" w:rsidRPr="00D8359F" w:rsidRDefault="007525E0" w:rsidP="00043F06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27077119-832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043F0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359F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D8359F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資料組長</w:t>
            </w:r>
          </w:p>
        </w:tc>
        <w:tc>
          <w:tcPr>
            <w:tcW w:w="2126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陳柏蓉</w:t>
            </w:r>
          </w:p>
        </w:tc>
        <w:tc>
          <w:tcPr>
            <w:tcW w:w="2552" w:type="dxa"/>
          </w:tcPr>
          <w:p w:rsidR="00D8359F" w:rsidRPr="00D8359F" w:rsidRDefault="00D8359F" w:rsidP="00D8359F">
            <w:pPr>
              <w:jc w:val="center"/>
              <w:rPr>
                <w:rFonts w:ascii="微軟正黑體" w:eastAsia="微軟正黑體" w:hAnsi="微軟正黑體"/>
              </w:rPr>
            </w:pPr>
            <w:r w:rsidRPr="00D8359F">
              <w:rPr>
                <w:rFonts w:ascii="微軟正黑體" w:eastAsia="微軟正黑體" w:hAnsi="微軟正黑體" w:hint="eastAsia"/>
                <w:sz w:val="28"/>
                <w:szCs w:val="28"/>
              </w:rPr>
              <w:t>27077119-833</w:t>
            </w:r>
          </w:p>
        </w:tc>
        <w:tc>
          <w:tcPr>
            <w:tcW w:w="2693" w:type="dxa"/>
            <w:vAlign w:val="center"/>
          </w:tcPr>
          <w:p w:rsidR="00D8359F" w:rsidRPr="00866F9C" w:rsidRDefault="00D8359F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7B9E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BC7B9E" w:rsidRDefault="00BC7B9E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家長會</w:t>
            </w:r>
          </w:p>
        </w:tc>
        <w:tc>
          <w:tcPr>
            <w:tcW w:w="2126" w:type="dxa"/>
            <w:vAlign w:val="center"/>
          </w:tcPr>
          <w:p w:rsidR="00BC7B9E" w:rsidRDefault="00BC7B9E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BC7B9E" w:rsidRPr="00D8359F" w:rsidRDefault="00BC7B9E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27077119-190</w:t>
            </w:r>
          </w:p>
        </w:tc>
        <w:tc>
          <w:tcPr>
            <w:tcW w:w="2693" w:type="dxa"/>
            <w:vAlign w:val="center"/>
          </w:tcPr>
          <w:p w:rsidR="00BC7B9E" w:rsidRPr="00866F9C" w:rsidRDefault="00BC7B9E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健康中心</w:t>
            </w:r>
          </w:p>
        </w:tc>
        <w:tc>
          <w:tcPr>
            <w:tcW w:w="2126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7525E0" w:rsidRPr="00D8359F" w:rsidRDefault="007525E0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27077119-815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請假專線</w:t>
            </w:r>
          </w:p>
        </w:tc>
        <w:tc>
          <w:tcPr>
            <w:tcW w:w="2126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7525E0" w:rsidRDefault="007525E0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270</w:t>
            </w:r>
            <w:r w:rsidR="00E512D5"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3855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525E0" w:rsidTr="001E7CAD">
        <w:trPr>
          <w:trHeight w:val="397"/>
          <w:jc w:val="center"/>
        </w:trPr>
        <w:tc>
          <w:tcPr>
            <w:tcW w:w="1980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傳真機</w:t>
            </w:r>
          </w:p>
        </w:tc>
        <w:tc>
          <w:tcPr>
            <w:tcW w:w="2126" w:type="dxa"/>
            <w:vAlign w:val="center"/>
          </w:tcPr>
          <w:p w:rsidR="007525E0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7525E0" w:rsidRDefault="007525E0" w:rsidP="00D8359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27081316</w:t>
            </w:r>
          </w:p>
        </w:tc>
        <w:tc>
          <w:tcPr>
            <w:tcW w:w="2693" w:type="dxa"/>
            <w:vAlign w:val="center"/>
          </w:tcPr>
          <w:p w:rsidR="007525E0" w:rsidRPr="00866F9C" w:rsidRDefault="007525E0" w:rsidP="00D8359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8359F" w:rsidRPr="00D8359F" w:rsidRDefault="00D8359F" w:rsidP="00D8359F">
      <w:pPr>
        <w:jc w:val="center"/>
        <w:rPr>
          <w:rFonts w:ascii="標楷體" w:eastAsia="標楷體" w:hAnsi="標楷體"/>
          <w:sz w:val="32"/>
        </w:rPr>
      </w:pPr>
    </w:p>
    <w:p w:rsidR="00D8359F" w:rsidRPr="00D8359F" w:rsidRDefault="00D8359F" w:rsidP="00D8359F"/>
    <w:sectPr w:rsidR="00D8359F" w:rsidRPr="00D8359F" w:rsidSect="00D835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9F"/>
    <w:rsid w:val="001E7CAD"/>
    <w:rsid w:val="002710C3"/>
    <w:rsid w:val="00455865"/>
    <w:rsid w:val="007525E0"/>
    <w:rsid w:val="00BC7B9E"/>
    <w:rsid w:val="00D53373"/>
    <w:rsid w:val="00D8359F"/>
    <w:rsid w:val="00E5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69BD68-AC05-409E-BD98-79BE2254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2020-09-08T01:30:00Z</dcterms:created>
  <dcterms:modified xsi:type="dcterms:W3CDTF">2020-09-09T00:23:00Z</dcterms:modified>
</cp:coreProperties>
</file>