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11" w:rsidRDefault="001452CB" w:rsidP="001452CB">
      <w:pPr>
        <w:jc w:val="center"/>
      </w:pPr>
      <w:bookmarkStart w:id="0" w:name="_GoBack"/>
      <w:r>
        <w:rPr>
          <w:rFonts w:hint="eastAsia"/>
        </w:rPr>
        <w:t>雙園國小附設幼兒園</w:t>
      </w:r>
      <w:r>
        <w:rPr>
          <w:rFonts w:hint="eastAsia"/>
        </w:rPr>
        <w:t xml:space="preserve"> 108</w:t>
      </w:r>
      <w:r>
        <w:rPr>
          <w:rFonts w:hint="eastAsia"/>
        </w:rPr>
        <w:t>學年編班</w:t>
      </w:r>
    </w:p>
    <w:tbl>
      <w:tblPr>
        <w:tblW w:w="832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"/>
        <w:gridCol w:w="1397"/>
        <w:gridCol w:w="698"/>
        <w:gridCol w:w="1398"/>
        <w:gridCol w:w="698"/>
        <w:gridCol w:w="1398"/>
        <w:gridCol w:w="698"/>
        <w:gridCol w:w="1398"/>
      </w:tblGrid>
      <w:tr w:rsidR="001452CB" w:rsidRPr="00747044" w:rsidTr="006C45C3">
        <w:trPr>
          <w:trHeight w:val="354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bookmarkEnd w:id="0"/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彩虹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太陽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月亮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星星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班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裴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伊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阮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祐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李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諳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石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瑋</w:t>
            </w:r>
            <w:proofErr w:type="gramEnd"/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梁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姍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驊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黃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恩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黃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崑</w:t>
            </w:r>
            <w:proofErr w:type="gramEnd"/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洪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芩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江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卓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恩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林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陽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洪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展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瑄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周吳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軒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語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吳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熙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李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頤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陳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妃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睿</w:t>
            </w:r>
            <w:proofErr w:type="gramEnd"/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皞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林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李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冬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曾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葳</w:t>
            </w:r>
            <w:proofErr w:type="gramEnd"/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梵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黃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吳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靜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周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詣</w:t>
            </w:r>
            <w:proofErr w:type="gramEnd"/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徐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傑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游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茹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真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王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竹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禧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歐陽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彣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凃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岑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翔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徐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恩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楊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璇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連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游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睿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周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展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王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堯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吳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祈</w:t>
            </w:r>
            <w:proofErr w:type="gramEnd"/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怡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胡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徐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博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翁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函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廖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霏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柳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徐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芯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游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賢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楊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韾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沈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婕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蓉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謝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謙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呂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沂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莊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愷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郭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芸</w:t>
            </w:r>
            <w:proofErr w:type="gramEnd"/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章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喬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鄧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緗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孫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謙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林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伶</w:t>
            </w:r>
            <w:proofErr w:type="gramEnd"/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徐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緁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賴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菘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莊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臻</w:t>
            </w:r>
            <w:proofErr w:type="gramEnd"/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吳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甄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林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妡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堯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洪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甄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郭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妍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謝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瑩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林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義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棻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盧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昀</w:t>
            </w:r>
            <w:proofErr w:type="gramEnd"/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李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睿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賴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怡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黃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哲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曾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睿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恩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賴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宇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莊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翔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顏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芊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廷</w:t>
            </w:r>
            <w:proofErr w:type="gramEnd"/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吳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妡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林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曄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恩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明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吳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銘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豐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維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許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鈞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楊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誠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李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邱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恩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恩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黃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謙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謝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周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家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曹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心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章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薇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曾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展</w:t>
            </w:r>
          </w:p>
        </w:tc>
      </w:tr>
      <w:tr w:rsidR="001452CB" w:rsidRPr="00747044" w:rsidTr="006C45C3">
        <w:trPr>
          <w:trHeight w:val="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華康標楷體" w:eastAsia="華康標楷體" w:hAnsi="Times New Roman" w:cs="Times New Roman"/>
                <w:kern w:val="0"/>
                <w:szCs w:val="24"/>
              </w:rPr>
            </w:pP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華康標楷體" w:eastAsia="華康標楷體" w:hAnsi="Times New Roman" w:cs="Times New Roman" w:hint="eastAsia"/>
                <w:kern w:val="0"/>
                <w:szCs w:val="24"/>
              </w:rPr>
              <w:t>謙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祐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4704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CB" w:rsidRPr="00747044" w:rsidRDefault="001452CB" w:rsidP="006C45C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周吳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O</w:t>
            </w:r>
            <w:r w:rsidRPr="00747044">
              <w:rPr>
                <w:rFonts w:ascii="標楷體" w:eastAsia="標楷體" w:hAnsi="標楷體" w:cs="Times New Roman" w:hint="eastAsia"/>
                <w:kern w:val="0"/>
                <w:szCs w:val="24"/>
              </w:rPr>
              <w:t>羽</w:t>
            </w:r>
          </w:p>
        </w:tc>
      </w:tr>
    </w:tbl>
    <w:p w:rsidR="001452CB" w:rsidRDefault="001452CB">
      <w:pPr>
        <w:rPr>
          <w:rFonts w:hint="eastAsia"/>
        </w:rPr>
      </w:pPr>
    </w:p>
    <w:sectPr w:rsidR="00145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44"/>
    <w:rsid w:val="001452CB"/>
    <w:rsid w:val="005F1111"/>
    <w:rsid w:val="0074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4FC62-B431-475E-8685-ACBCEC0F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SYPS</dc:creator>
  <cp:keywords/>
  <dc:description/>
  <cp:lastModifiedBy>syps</cp:lastModifiedBy>
  <cp:revision>2</cp:revision>
  <dcterms:created xsi:type="dcterms:W3CDTF">2019-08-26T00:31:00Z</dcterms:created>
  <dcterms:modified xsi:type="dcterms:W3CDTF">2019-08-27T05:18:00Z</dcterms:modified>
</cp:coreProperties>
</file>