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BE" w:rsidRDefault="00613CBE" w:rsidP="00613CB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1113A">
        <w:rPr>
          <w:rFonts w:ascii="標楷體" w:eastAsia="標楷體" w:hAnsi="標楷體" w:hint="eastAsia"/>
          <w:b/>
          <w:sz w:val="36"/>
          <w:szCs w:val="36"/>
        </w:rPr>
        <w:t>臺北市10</w:t>
      </w:r>
      <w:r>
        <w:rPr>
          <w:rFonts w:ascii="標楷體" w:eastAsia="標楷體" w:hAnsi="標楷體" w:hint="eastAsia"/>
          <w:b/>
          <w:sz w:val="36"/>
          <w:szCs w:val="36"/>
        </w:rPr>
        <w:t>8</w:t>
      </w:r>
      <w:r w:rsidRPr="0041113A">
        <w:rPr>
          <w:rFonts w:ascii="標楷體" w:eastAsia="標楷體" w:hAnsi="標楷體" w:hint="eastAsia"/>
          <w:b/>
          <w:sz w:val="36"/>
          <w:szCs w:val="36"/>
        </w:rPr>
        <w:t>年度教保研習分場次計畫</w:t>
      </w:r>
    </w:p>
    <w:p w:rsidR="00D42610" w:rsidRPr="00613CBE" w:rsidRDefault="00613CBE" w:rsidP="00613CBE">
      <w:pPr>
        <w:spacing w:line="500" w:lineRule="exact"/>
        <w:jc w:val="center"/>
        <w:rPr>
          <w:rFonts w:ascii="標楷體" w:eastAsia="標楷體" w:hAnsi="標楷體"/>
          <w:b/>
          <w:sz w:val="28"/>
        </w:rPr>
      </w:pPr>
      <w:r w:rsidRPr="0041113A">
        <w:rPr>
          <w:rFonts w:ascii="標楷體" w:eastAsia="標楷體" w:hAnsi="標楷體" w:hint="eastAsia"/>
          <w:b/>
          <w:sz w:val="32"/>
          <w:szCs w:val="36"/>
        </w:rPr>
        <w:t>教保課程與幼兒學習：</w:t>
      </w:r>
      <w:r w:rsidRPr="0041113A">
        <w:rPr>
          <w:rFonts w:eastAsia="標楷體" w:hAnsi="標楷體" w:hint="eastAsia"/>
          <w:b/>
          <w:sz w:val="28"/>
          <w:szCs w:val="36"/>
        </w:rPr>
        <w:t>學齡前幼兒環境教育之綠繪本教學理念與實務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5103"/>
        <w:gridCol w:w="2410"/>
      </w:tblGrid>
      <w:tr w:rsidR="00886725" w:rsidRPr="00613CBE" w:rsidTr="00C267DF">
        <w:tc>
          <w:tcPr>
            <w:tcW w:w="1418" w:type="dxa"/>
          </w:tcPr>
          <w:p w:rsidR="00886725" w:rsidRPr="00613CBE" w:rsidRDefault="00886725" w:rsidP="00613CBE">
            <w:pPr>
              <w:jc w:val="center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17" w:type="dxa"/>
          </w:tcPr>
          <w:p w:rsidR="00886725" w:rsidRPr="00613CBE" w:rsidRDefault="00886725" w:rsidP="00613CBE">
            <w:pPr>
              <w:jc w:val="center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5103" w:type="dxa"/>
          </w:tcPr>
          <w:p w:rsidR="00886725" w:rsidRPr="00613CBE" w:rsidRDefault="00886725" w:rsidP="00613CBE">
            <w:pPr>
              <w:jc w:val="center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2410" w:type="dxa"/>
          </w:tcPr>
          <w:p w:rsidR="00886725" w:rsidRPr="00613CBE" w:rsidRDefault="00886725" w:rsidP="00613CBE">
            <w:pPr>
              <w:jc w:val="center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講師</w:t>
            </w:r>
          </w:p>
        </w:tc>
      </w:tr>
      <w:tr w:rsidR="00886725" w:rsidRPr="00613CBE" w:rsidTr="00C267DF">
        <w:tc>
          <w:tcPr>
            <w:tcW w:w="1418" w:type="dxa"/>
          </w:tcPr>
          <w:p w:rsidR="00886725" w:rsidRPr="00613CBE" w:rsidRDefault="00886725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/>
                <w:sz w:val="20"/>
              </w:rPr>
              <w:t>9:00-12:00</w:t>
            </w:r>
          </w:p>
        </w:tc>
        <w:tc>
          <w:tcPr>
            <w:tcW w:w="1417" w:type="dxa"/>
          </w:tcPr>
          <w:p w:rsidR="00886725" w:rsidRPr="00613CBE" w:rsidRDefault="00732127" w:rsidP="00886725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綠繪本打開幼兒環教的第一哩路</w:t>
            </w:r>
          </w:p>
          <w:p w:rsidR="00886725" w:rsidRPr="00613CBE" w:rsidRDefault="0088672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5B7513" w:rsidRPr="00613CBE" w:rsidRDefault="00732127" w:rsidP="005B751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幼兒時期是環教素養最重要的奠基期</w:t>
            </w:r>
          </w:p>
          <w:p w:rsidR="005B7513" w:rsidRPr="00613CBE" w:rsidRDefault="00732127" w:rsidP="005B751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綠繪本是幼兒環教的魔法書</w:t>
            </w:r>
          </w:p>
          <w:p w:rsidR="005B7513" w:rsidRPr="00613CBE" w:rsidRDefault="00E263B0" w:rsidP="0073212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適合幼兒</w:t>
            </w:r>
            <w:r w:rsidR="00C267DF" w:rsidRPr="00613CBE">
              <w:rPr>
                <w:rFonts w:ascii="標楷體" w:eastAsia="標楷體" w:hAnsi="標楷體" w:hint="eastAsia"/>
              </w:rPr>
              <w:t>環教</w:t>
            </w:r>
            <w:r w:rsidRPr="00613CBE">
              <w:rPr>
                <w:rFonts w:ascii="標楷體" w:eastAsia="標楷體" w:hAnsi="標楷體" w:hint="eastAsia"/>
              </w:rPr>
              <w:t>的</w:t>
            </w:r>
            <w:r w:rsidR="00732127" w:rsidRPr="00613CBE">
              <w:rPr>
                <w:rFonts w:ascii="標楷體" w:eastAsia="標楷體" w:hAnsi="標楷體" w:hint="eastAsia"/>
              </w:rPr>
              <w:t>綠繪本</w:t>
            </w:r>
            <w:r w:rsidRPr="00613CBE">
              <w:rPr>
                <w:rFonts w:ascii="標楷體" w:eastAsia="標楷體" w:hAnsi="標楷體" w:hint="eastAsia"/>
              </w:rPr>
              <w:t>有哪些？可以如何</w:t>
            </w:r>
            <w:r w:rsidR="00732127" w:rsidRPr="00613CBE">
              <w:rPr>
                <w:rFonts w:ascii="標楷體" w:eastAsia="標楷體" w:hAnsi="標楷體" w:hint="eastAsia"/>
              </w:rPr>
              <w:t>運用</w:t>
            </w:r>
          </w:p>
        </w:tc>
        <w:tc>
          <w:tcPr>
            <w:tcW w:w="2410" w:type="dxa"/>
          </w:tcPr>
          <w:p w:rsidR="00886725" w:rsidRPr="00613CBE" w:rsidRDefault="0068325E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講師/</w:t>
            </w:r>
            <w:r w:rsidR="00445566" w:rsidRPr="00613CBE">
              <w:rPr>
                <w:rFonts w:ascii="標楷體" w:eastAsia="標楷體" w:hAnsi="標楷體" w:hint="eastAsia"/>
              </w:rPr>
              <w:t>林玉珮</w:t>
            </w:r>
          </w:p>
          <w:p w:rsidR="00445566" w:rsidRPr="00613CBE" w:rsidRDefault="00445566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主婦聯盟基金會常</w:t>
            </w:r>
            <w:r w:rsidR="00D84DC3" w:rsidRPr="00613CBE">
              <w:rPr>
                <w:rFonts w:ascii="標楷體" w:eastAsia="標楷體" w:hAnsi="標楷體" w:hint="eastAsia"/>
              </w:rPr>
              <w:t>董</w:t>
            </w:r>
          </w:p>
          <w:p w:rsidR="00445566" w:rsidRPr="00613CBE" w:rsidRDefault="00445566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主婦聯盟合作社</w:t>
            </w:r>
            <w:r w:rsidR="0056497B" w:rsidRPr="00613CBE">
              <w:rPr>
                <w:rFonts w:ascii="標楷體" w:eastAsia="標楷體" w:hAnsi="標楷體" w:hint="eastAsia"/>
              </w:rPr>
              <w:t>理事暨</w:t>
            </w:r>
            <w:r w:rsidRPr="00613CBE">
              <w:rPr>
                <w:rFonts w:ascii="標楷體" w:eastAsia="標楷體" w:hAnsi="標楷體" w:hint="eastAsia"/>
              </w:rPr>
              <w:t>北南腳踏食地總召</w:t>
            </w:r>
          </w:p>
          <w:p w:rsidR="00732127" w:rsidRPr="00613CBE" w:rsidRDefault="00732127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環保署環教認證委員</w:t>
            </w:r>
          </w:p>
        </w:tc>
      </w:tr>
      <w:tr w:rsidR="00445566" w:rsidRPr="00613CBE" w:rsidTr="00E263B0">
        <w:tc>
          <w:tcPr>
            <w:tcW w:w="1418" w:type="dxa"/>
          </w:tcPr>
          <w:p w:rsidR="00445566" w:rsidRPr="00613CBE" w:rsidRDefault="00445566" w:rsidP="0088672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3CBE">
              <w:rPr>
                <w:rFonts w:ascii="標楷體" w:eastAsia="標楷體" w:hAnsi="標楷體" w:hint="eastAsia"/>
                <w:sz w:val="20"/>
                <w:szCs w:val="20"/>
              </w:rPr>
              <w:t>12:00-13:00</w:t>
            </w:r>
          </w:p>
        </w:tc>
        <w:tc>
          <w:tcPr>
            <w:tcW w:w="8930" w:type="dxa"/>
            <w:gridSpan w:val="3"/>
          </w:tcPr>
          <w:p w:rsidR="00445566" w:rsidRPr="00613CBE" w:rsidRDefault="00445566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午休暨用餐</w:t>
            </w:r>
          </w:p>
        </w:tc>
      </w:tr>
      <w:tr w:rsidR="00445566" w:rsidRPr="00613CBE" w:rsidTr="00E263B0">
        <w:trPr>
          <w:trHeight w:val="394"/>
        </w:trPr>
        <w:tc>
          <w:tcPr>
            <w:tcW w:w="1418" w:type="dxa"/>
            <w:vMerge w:val="restart"/>
          </w:tcPr>
          <w:p w:rsidR="00445566" w:rsidRPr="00613CBE" w:rsidRDefault="0044556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3CBE">
              <w:rPr>
                <w:rFonts w:ascii="標楷體" w:eastAsia="標楷體" w:hAnsi="標楷體"/>
                <w:sz w:val="20"/>
                <w:szCs w:val="20"/>
              </w:rPr>
              <w:t>13:00-14:20</w:t>
            </w:r>
          </w:p>
        </w:tc>
        <w:tc>
          <w:tcPr>
            <w:tcW w:w="8930" w:type="dxa"/>
            <w:gridSpan w:val="3"/>
          </w:tcPr>
          <w:p w:rsidR="00445566" w:rsidRPr="00613CBE" w:rsidRDefault="00445566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學員分A、B兩組</w:t>
            </w:r>
          </w:p>
        </w:tc>
      </w:tr>
      <w:tr w:rsidR="00445566" w:rsidRPr="00613CBE" w:rsidTr="00C267DF">
        <w:tc>
          <w:tcPr>
            <w:tcW w:w="1418" w:type="dxa"/>
            <w:vMerge/>
          </w:tcPr>
          <w:p w:rsidR="00445566" w:rsidRPr="00613CBE" w:rsidRDefault="0044556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85427" w:rsidRPr="00613CBE" w:rsidRDefault="00445566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  <w:highlight w:val="green"/>
              </w:rPr>
              <w:t>A 組</w:t>
            </w:r>
            <w:r w:rsidRPr="00613CBE">
              <w:rPr>
                <w:rFonts w:ascii="標楷體" w:eastAsia="標楷體" w:hAnsi="標楷體" w:hint="eastAsia"/>
              </w:rPr>
              <w:t xml:space="preserve"> </w:t>
            </w:r>
          </w:p>
          <w:p w:rsidR="00445566" w:rsidRPr="00613CBE" w:rsidRDefault="00732127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節能低碳愛地球</w:t>
            </w:r>
            <w:r w:rsidR="00445566" w:rsidRPr="00613CBE">
              <w:rPr>
                <w:rFonts w:ascii="標楷體" w:eastAsia="標楷體" w:hAnsi="標楷體" w:hint="eastAsia"/>
              </w:rPr>
              <w:t>_</w:t>
            </w:r>
            <w:r w:rsidRPr="00613CBE">
              <w:rPr>
                <w:rFonts w:ascii="標楷體" w:eastAsia="標楷體" w:hAnsi="標楷體" w:hint="eastAsia"/>
              </w:rPr>
              <w:t>《</w:t>
            </w:r>
            <w:r w:rsidR="00515068" w:rsidRPr="00613CBE">
              <w:rPr>
                <w:rFonts w:ascii="標楷體" w:eastAsia="標楷體" w:hAnsi="標楷體" w:hint="eastAsia"/>
              </w:rPr>
              <w:t>浮冰上的小熊</w:t>
            </w:r>
            <w:r w:rsidR="00445566" w:rsidRPr="00613CBE">
              <w:rPr>
                <w:rFonts w:ascii="標楷體" w:eastAsia="標楷體" w:hAnsi="標楷體" w:hint="eastAsia"/>
              </w:rPr>
              <w:t>》</w:t>
            </w:r>
            <w:r w:rsidR="007904DB" w:rsidRPr="00613CBE">
              <w:rPr>
                <w:rFonts w:ascii="標楷體" w:eastAsia="標楷體" w:hAnsi="標楷體" w:hint="eastAsia"/>
              </w:rPr>
              <w:t>綠繪本</w:t>
            </w:r>
          </w:p>
        </w:tc>
        <w:tc>
          <w:tcPr>
            <w:tcW w:w="5103" w:type="dxa"/>
          </w:tcPr>
          <w:p w:rsidR="00445566" w:rsidRPr="00613CBE" w:rsidRDefault="00515068" w:rsidP="00037C6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從繪本感受到環境災難對北極熊的衝擊</w:t>
            </w:r>
          </w:p>
          <w:p w:rsidR="00515068" w:rsidRPr="00613CBE" w:rsidRDefault="00515068" w:rsidP="0051506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從繪本察覺到北極熊需要守護保育</w:t>
            </w:r>
          </w:p>
          <w:p w:rsidR="00515068" w:rsidRPr="00613CBE" w:rsidRDefault="00E07BC2" w:rsidP="0051506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認知到</w:t>
            </w:r>
            <w:r w:rsidR="00515068" w:rsidRPr="00613CBE">
              <w:rPr>
                <w:rFonts w:ascii="標楷體" w:eastAsia="標楷體" w:hAnsi="標楷體" w:hint="eastAsia"/>
              </w:rPr>
              <w:t>地球暖化與人為活動的關連性</w:t>
            </w:r>
          </w:p>
          <w:p w:rsidR="00E07BC2" w:rsidRPr="00613CBE" w:rsidRDefault="00E07BC2" w:rsidP="0051506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建立願意為減緩全球暖化而改變生活習慣的態度</w:t>
            </w:r>
          </w:p>
          <w:p w:rsidR="00037C62" w:rsidRPr="00613CBE" w:rsidRDefault="00515068" w:rsidP="00037C6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透過</w:t>
            </w:r>
            <w:r w:rsidR="00E07BC2" w:rsidRPr="00613CBE">
              <w:rPr>
                <w:rFonts w:ascii="標楷體" w:eastAsia="標楷體" w:hAnsi="標楷體" w:hint="eastAsia"/>
              </w:rPr>
              <w:t>「節能低碳紅綠燈」，培養低碳節能的行為</w:t>
            </w:r>
          </w:p>
          <w:p w:rsidR="00D55AB4" w:rsidRPr="00613CBE" w:rsidRDefault="00E07BC2" w:rsidP="00E07BC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透過「北極熊冰原歷險記」，強化改變行為的意願，為搶救北極家園而努力</w:t>
            </w:r>
          </w:p>
        </w:tc>
        <w:tc>
          <w:tcPr>
            <w:tcW w:w="2410" w:type="dxa"/>
          </w:tcPr>
          <w:p w:rsidR="00C6023F" w:rsidRPr="00613CBE" w:rsidRDefault="00C6023F" w:rsidP="00C6023F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講師/林玉珮</w:t>
            </w:r>
          </w:p>
          <w:p w:rsidR="00C6023F" w:rsidRPr="00613CBE" w:rsidRDefault="00C6023F" w:rsidP="00C6023F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主婦聯盟基金會常董</w:t>
            </w:r>
          </w:p>
          <w:p w:rsidR="0056497B" w:rsidRPr="00613CBE" w:rsidRDefault="0056497B" w:rsidP="00C6023F">
            <w:pPr>
              <w:rPr>
                <w:rFonts w:ascii="標楷體" w:eastAsia="標楷體" w:hAnsi="標楷體"/>
              </w:rPr>
            </w:pPr>
          </w:p>
          <w:p w:rsidR="00C6023F" w:rsidRPr="00613CBE" w:rsidRDefault="00C6023F" w:rsidP="00C6023F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主婦聯盟合作社</w:t>
            </w:r>
            <w:r w:rsidR="0056497B" w:rsidRPr="00613CBE">
              <w:rPr>
                <w:rFonts w:ascii="標楷體" w:eastAsia="標楷體" w:hAnsi="標楷體" w:hint="eastAsia"/>
              </w:rPr>
              <w:t>理事暨</w:t>
            </w:r>
            <w:r w:rsidRPr="00613CBE">
              <w:rPr>
                <w:rFonts w:ascii="標楷體" w:eastAsia="標楷體" w:hAnsi="標楷體" w:hint="eastAsia"/>
              </w:rPr>
              <w:t>北南腳踏食地總召</w:t>
            </w:r>
          </w:p>
          <w:p w:rsidR="0056497B" w:rsidRPr="00613CBE" w:rsidRDefault="0056497B" w:rsidP="00C6023F">
            <w:pPr>
              <w:rPr>
                <w:rFonts w:ascii="標楷體" w:eastAsia="標楷體" w:hAnsi="標楷體"/>
              </w:rPr>
            </w:pPr>
          </w:p>
          <w:p w:rsidR="00C6023F" w:rsidRPr="00613CBE" w:rsidRDefault="00C6023F" w:rsidP="00C6023F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環保署環教認證委員</w:t>
            </w:r>
          </w:p>
          <w:p w:rsidR="00445566" w:rsidRPr="00613CBE" w:rsidRDefault="00445566" w:rsidP="00C6023F">
            <w:pPr>
              <w:rPr>
                <w:rFonts w:ascii="標楷體" w:eastAsia="標楷體" w:hAnsi="標楷體"/>
              </w:rPr>
            </w:pPr>
          </w:p>
        </w:tc>
      </w:tr>
      <w:tr w:rsidR="00445566" w:rsidRPr="00613CBE" w:rsidTr="00C267DF">
        <w:tc>
          <w:tcPr>
            <w:tcW w:w="1418" w:type="dxa"/>
            <w:vMerge/>
          </w:tcPr>
          <w:p w:rsidR="00445566" w:rsidRPr="00613CBE" w:rsidRDefault="0044556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85427" w:rsidRPr="00613CBE" w:rsidRDefault="00C75967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  <w:highlight w:val="yellow"/>
              </w:rPr>
              <w:t>B</w:t>
            </w:r>
            <w:r w:rsidR="00445566" w:rsidRPr="00613CBE">
              <w:rPr>
                <w:rFonts w:ascii="標楷體" w:eastAsia="標楷體" w:hAnsi="標楷體" w:hint="eastAsia"/>
                <w:highlight w:val="yellow"/>
              </w:rPr>
              <w:t xml:space="preserve"> 組</w:t>
            </w:r>
            <w:r w:rsidR="00445566" w:rsidRPr="00613CBE">
              <w:rPr>
                <w:rFonts w:ascii="標楷體" w:eastAsia="標楷體" w:hAnsi="標楷體" w:hint="eastAsia"/>
              </w:rPr>
              <w:t xml:space="preserve"> </w:t>
            </w:r>
          </w:p>
          <w:p w:rsidR="00445566" w:rsidRPr="00613CBE" w:rsidRDefault="00732127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布可思議</w:t>
            </w:r>
            <w:r w:rsidR="00445566" w:rsidRPr="00613CBE">
              <w:rPr>
                <w:rFonts w:ascii="標楷體" w:eastAsia="標楷體" w:hAnsi="標楷體" w:hint="eastAsia"/>
              </w:rPr>
              <w:t>_</w:t>
            </w:r>
            <w:r w:rsidRPr="00613CBE">
              <w:rPr>
                <w:rFonts w:ascii="標楷體" w:eastAsia="標楷體" w:hAnsi="標楷體" w:hint="eastAsia"/>
              </w:rPr>
              <w:t>《爺爺一定有辦法</w:t>
            </w:r>
            <w:r w:rsidR="00445566" w:rsidRPr="00613CBE">
              <w:rPr>
                <w:rFonts w:ascii="標楷體" w:eastAsia="標楷體" w:hAnsi="標楷體" w:hint="eastAsia"/>
              </w:rPr>
              <w:t>》</w:t>
            </w:r>
            <w:r w:rsidR="007904DB" w:rsidRPr="00613CBE">
              <w:rPr>
                <w:rFonts w:ascii="標楷體" w:eastAsia="標楷體" w:hAnsi="標楷體" w:hint="eastAsia"/>
              </w:rPr>
              <w:t>綠繪本</w:t>
            </w:r>
          </w:p>
        </w:tc>
        <w:tc>
          <w:tcPr>
            <w:tcW w:w="5103" w:type="dxa"/>
          </w:tcPr>
          <w:p w:rsidR="00534F83" w:rsidRPr="00613CBE" w:rsidRDefault="00515068" w:rsidP="00534F83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從繪本</w:t>
            </w:r>
            <w:r w:rsidR="00534F83" w:rsidRPr="00613CBE">
              <w:rPr>
                <w:rFonts w:ascii="標楷體" w:eastAsia="標楷體" w:hAnsi="標楷體" w:hint="eastAsia"/>
              </w:rPr>
              <w:t>感受祖孫之間的情感與價值傳承</w:t>
            </w:r>
          </w:p>
          <w:p w:rsidR="00534F83" w:rsidRPr="00613CBE" w:rsidRDefault="00534F83" w:rsidP="00534F83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建立惜物愛物、物盡其用的態度</w:t>
            </w:r>
          </w:p>
          <w:p w:rsidR="00534F83" w:rsidRPr="00613CBE" w:rsidRDefault="00534F83" w:rsidP="00534F83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認識布的生產旅程</w:t>
            </w:r>
          </w:p>
          <w:p w:rsidR="00534F83" w:rsidRPr="00613CBE" w:rsidRDefault="00534F83" w:rsidP="00534F83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認知到資源循環利用的重要</w:t>
            </w:r>
          </w:p>
          <w:p w:rsidR="00CD40D9" w:rsidRPr="00613CBE" w:rsidRDefault="00515068" w:rsidP="00534F83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透過舊衣再利用的實作，</w:t>
            </w:r>
            <w:r w:rsidR="00534F83" w:rsidRPr="00613CBE">
              <w:rPr>
                <w:rFonts w:ascii="標楷體" w:eastAsia="標楷體" w:hAnsi="標楷體" w:hint="eastAsia"/>
              </w:rPr>
              <w:t>學習</w:t>
            </w:r>
            <w:r w:rsidRPr="00613CBE">
              <w:rPr>
                <w:rFonts w:ascii="標楷體" w:eastAsia="標楷體" w:hAnsi="標楷體" w:hint="eastAsia"/>
              </w:rPr>
              <w:t>發揮</w:t>
            </w:r>
            <w:r w:rsidR="00534F83" w:rsidRPr="00613CBE">
              <w:rPr>
                <w:rFonts w:ascii="標楷體" w:eastAsia="標楷體" w:hAnsi="標楷體" w:hint="eastAsia"/>
              </w:rPr>
              <w:t>創意</w:t>
            </w:r>
            <w:r w:rsidRPr="00613CBE">
              <w:rPr>
                <w:rFonts w:ascii="標楷體" w:eastAsia="標楷體" w:hAnsi="標楷體" w:hint="eastAsia"/>
              </w:rPr>
              <w:t>延長物品的使用及新價值</w:t>
            </w:r>
          </w:p>
        </w:tc>
        <w:tc>
          <w:tcPr>
            <w:tcW w:w="2410" w:type="dxa"/>
          </w:tcPr>
          <w:p w:rsidR="0068325E" w:rsidRPr="00613CBE" w:rsidRDefault="0068325E" w:rsidP="0068325E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講師/張佩玲</w:t>
            </w:r>
          </w:p>
          <w:p w:rsidR="0068325E" w:rsidRPr="00613CBE" w:rsidRDefault="0068325E" w:rsidP="0068325E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主婦聯盟基金會</w:t>
            </w:r>
            <w:r w:rsidR="007904DB" w:rsidRPr="00613CBE">
              <w:rPr>
                <w:rFonts w:ascii="標楷體" w:eastAsia="標楷體" w:hAnsi="標楷體" w:hint="eastAsia"/>
              </w:rPr>
              <w:t>綠繪本講師</w:t>
            </w:r>
          </w:p>
          <w:p w:rsidR="0068325E" w:rsidRPr="00613CBE" w:rsidRDefault="0068325E" w:rsidP="0068325E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主婦聯盟合作社</w:t>
            </w:r>
            <w:r w:rsidR="007904DB" w:rsidRPr="00613CBE">
              <w:rPr>
                <w:rFonts w:ascii="標楷體" w:eastAsia="標楷體" w:hAnsi="標楷體" w:hint="eastAsia"/>
              </w:rPr>
              <w:t>生活與食安小組推廣師</w:t>
            </w:r>
          </w:p>
          <w:p w:rsidR="00445566" w:rsidRPr="00613CBE" w:rsidRDefault="007904DB" w:rsidP="0068325E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荒野協會兒教組講師</w:t>
            </w:r>
          </w:p>
        </w:tc>
      </w:tr>
      <w:tr w:rsidR="007904DB" w:rsidRPr="00613CBE" w:rsidTr="00E263B0">
        <w:tc>
          <w:tcPr>
            <w:tcW w:w="1418" w:type="dxa"/>
            <w:vMerge w:val="restart"/>
          </w:tcPr>
          <w:p w:rsidR="007904DB" w:rsidRPr="00613CBE" w:rsidRDefault="007904DB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/>
                <w:sz w:val="20"/>
              </w:rPr>
              <w:t>14:40-16:00</w:t>
            </w:r>
          </w:p>
        </w:tc>
        <w:tc>
          <w:tcPr>
            <w:tcW w:w="8930" w:type="dxa"/>
            <w:gridSpan w:val="3"/>
          </w:tcPr>
          <w:p w:rsidR="007904DB" w:rsidRPr="00613CBE" w:rsidRDefault="007904DB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A 、B 組學員互換教室</w:t>
            </w:r>
          </w:p>
        </w:tc>
      </w:tr>
      <w:tr w:rsidR="00D84DC3" w:rsidRPr="00613CBE" w:rsidTr="00C267DF">
        <w:tc>
          <w:tcPr>
            <w:tcW w:w="1418" w:type="dxa"/>
            <w:vMerge/>
          </w:tcPr>
          <w:p w:rsidR="00D84DC3" w:rsidRPr="00613CBE" w:rsidRDefault="00D84DC3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D84DC3" w:rsidRPr="00613CBE" w:rsidRDefault="00F737D9" w:rsidP="009B384A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  <w:highlight w:val="yellow"/>
              </w:rPr>
              <w:t>B</w:t>
            </w:r>
            <w:r w:rsidR="00D84DC3" w:rsidRPr="00613CBE">
              <w:rPr>
                <w:rFonts w:ascii="標楷體" w:eastAsia="標楷體" w:hAnsi="標楷體" w:hint="eastAsia"/>
                <w:highlight w:val="yellow"/>
              </w:rPr>
              <w:t>組</w:t>
            </w:r>
          </w:p>
          <w:p w:rsidR="00D84DC3" w:rsidRPr="00613CBE" w:rsidRDefault="00534F83" w:rsidP="009B384A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節能低碳愛地球_《</w:t>
            </w:r>
            <w:r w:rsidR="00515068" w:rsidRPr="00613CBE">
              <w:rPr>
                <w:rFonts w:ascii="標楷體" w:eastAsia="標楷體" w:hAnsi="標楷體" w:hint="eastAsia"/>
              </w:rPr>
              <w:t>浮冰上的小熊</w:t>
            </w:r>
            <w:r w:rsidRPr="00613CBE">
              <w:rPr>
                <w:rFonts w:ascii="標楷體" w:eastAsia="標楷體" w:hAnsi="標楷體" w:hint="eastAsia"/>
              </w:rPr>
              <w:t>》綠繪本</w:t>
            </w:r>
          </w:p>
        </w:tc>
        <w:tc>
          <w:tcPr>
            <w:tcW w:w="5103" w:type="dxa"/>
          </w:tcPr>
          <w:p w:rsidR="00E07BC2" w:rsidRPr="00613CBE" w:rsidRDefault="00E07BC2" w:rsidP="00E07BC2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從繪本感受到環境災難對北極熊的衝擊</w:t>
            </w:r>
          </w:p>
          <w:p w:rsidR="00E07BC2" w:rsidRPr="00613CBE" w:rsidRDefault="00E07BC2" w:rsidP="00E07BC2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從繪本察覺到北極熊需要守護保育</w:t>
            </w:r>
          </w:p>
          <w:p w:rsidR="00E07BC2" w:rsidRPr="00613CBE" w:rsidRDefault="00E07BC2" w:rsidP="00E07BC2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認知到地球暖化與人為活動的關連性</w:t>
            </w:r>
          </w:p>
          <w:p w:rsidR="00E07BC2" w:rsidRPr="00613CBE" w:rsidRDefault="00E07BC2" w:rsidP="00E07BC2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建立願意為減緩全球暖化而改變生活習慣的態度</w:t>
            </w:r>
          </w:p>
          <w:p w:rsidR="00E07BC2" w:rsidRPr="00613CBE" w:rsidRDefault="00E07BC2" w:rsidP="00E07BC2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透過「節能低碳紅綠燈」，培養低碳節能的行為</w:t>
            </w:r>
          </w:p>
          <w:p w:rsidR="00D84DC3" w:rsidRPr="00613CBE" w:rsidRDefault="00E07BC2" w:rsidP="00E07BC2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透過「北極熊冰原歷險記」，強化改變行為的意願，為搶救北極家園而努力</w:t>
            </w:r>
          </w:p>
        </w:tc>
        <w:tc>
          <w:tcPr>
            <w:tcW w:w="2410" w:type="dxa"/>
          </w:tcPr>
          <w:p w:rsidR="00C6023F" w:rsidRPr="00613CBE" w:rsidRDefault="00C6023F" w:rsidP="00C6023F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講師/林玉珮</w:t>
            </w:r>
          </w:p>
          <w:p w:rsidR="00C6023F" w:rsidRPr="00613CBE" w:rsidRDefault="00C6023F" w:rsidP="00C6023F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主婦聯盟基金會常董</w:t>
            </w:r>
          </w:p>
          <w:p w:rsidR="0056497B" w:rsidRPr="00613CBE" w:rsidRDefault="0056497B" w:rsidP="00C6023F">
            <w:pPr>
              <w:rPr>
                <w:rFonts w:ascii="標楷體" w:eastAsia="標楷體" w:hAnsi="標楷體"/>
              </w:rPr>
            </w:pPr>
          </w:p>
          <w:p w:rsidR="00C6023F" w:rsidRPr="00613CBE" w:rsidRDefault="00C6023F" w:rsidP="00C6023F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主婦聯盟合作社</w:t>
            </w:r>
            <w:r w:rsidR="0056497B" w:rsidRPr="00613CBE">
              <w:rPr>
                <w:rFonts w:ascii="標楷體" w:eastAsia="標楷體" w:hAnsi="標楷體" w:hint="eastAsia"/>
              </w:rPr>
              <w:t>理事暨</w:t>
            </w:r>
            <w:r w:rsidRPr="00613CBE">
              <w:rPr>
                <w:rFonts w:ascii="標楷體" w:eastAsia="標楷體" w:hAnsi="標楷體" w:hint="eastAsia"/>
              </w:rPr>
              <w:t>北南腳踏食地總召</w:t>
            </w:r>
          </w:p>
          <w:p w:rsidR="0056497B" w:rsidRPr="00613CBE" w:rsidRDefault="0056497B" w:rsidP="00C6023F">
            <w:pPr>
              <w:rPr>
                <w:rFonts w:ascii="標楷體" w:eastAsia="標楷體" w:hAnsi="標楷體"/>
              </w:rPr>
            </w:pPr>
          </w:p>
          <w:p w:rsidR="00C6023F" w:rsidRPr="00613CBE" w:rsidRDefault="00C6023F" w:rsidP="00C6023F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環保署環教認證委員</w:t>
            </w:r>
          </w:p>
          <w:p w:rsidR="00D84DC3" w:rsidRPr="00613CBE" w:rsidRDefault="00D84DC3" w:rsidP="00C6023F">
            <w:pPr>
              <w:rPr>
                <w:rFonts w:ascii="標楷體" w:eastAsia="標楷體" w:hAnsi="標楷體"/>
              </w:rPr>
            </w:pPr>
          </w:p>
        </w:tc>
      </w:tr>
      <w:tr w:rsidR="00D84DC3" w:rsidRPr="00613CBE" w:rsidTr="00C267DF">
        <w:tc>
          <w:tcPr>
            <w:tcW w:w="1418" w:type="dxa"/>
            <w:vMerge/>
          </w:tcPr>
          <w:p w:rsidR="00D84DC3" w:rsidRPr="00613CBE" w:rsidRDefault="00D84DC3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D84DC3" w:rsidRPr="00613CBE" w:rsidRDefault="00F737D9" w:rsidP="009B384A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  <w:highlight w:val="green"/>
              </w:rPr>
              <w:t>A</w:t>
            </w:r>
            <w:r w:rsidR="00D84DC3" w:rsidRPr="00613CBE">
              <w:rPr>
                <w:rFonts w:ascii="標楷體" w:eastAsia="標楷體" w:hAnsi="標楷體" w:hint="eastAsia"/>
                <w:highlight w:val="green"/>
              </w:rPr>
              <w:t xml:space="preserve"> 組</w:t>
            </w:r>
            <w:r w:rsidR="00D84DC3" w:rsidRPr="00613CBE">
              <w:rPr>
                <w:rFonts w:ascii="標楷體" w:eastAsia="標楷體" w:hAnsi="標楷體" w:hint="eastAsia"/>
              </w:rPr>
              <w:t xml:space="preserve"> </w:t>
            </w:r>
          </w:p>
          <w:p w:rsidR="00D84DC3" w:rsidRPr="00613CBE" w:rsidRDefault="00534F83" w:rsidP="009B384A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布可思議_《爺爺一定有辦法》綠繪本</w:t>
            </w:r>
          </w:p>
        </w:tc>
        <w:tc>
          <w:tcPr>
            <w:tcW w:w="5103" w:type="dxa"/>
          </w:tcPr>
          <w:p w:rsidR="00534F83" w:rsidRPr="00613CBE" w:rsidRDefault="00D84DC3" w:rsidP="00534F83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從繪本感受</w:t>
            </w:r>
            <w:r w:rsidR="00534F83" w:rsidRPr="00613CBE">
              <w:rPr>
                <w:rFonts w:ascii="標楷體" w:eastAsia="標楷體" w:hAnsi="標楷體" w:hint="eastAsia"/>
              </w:rPr>
              <w:t>祖孫之間的情感與價值傳承</w:t>
            </w:r>
          </w:p>
          <w:p w:rsidR="00534F83" w:rsidRPr="00613CBE" w:rsidRDefault="00534F83" w:rsidP="00534F83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建立惜物愛物、物盡其用的態度</w:t>
            </w:r>
          </w:p>
          <w:p w:rsidR="00534F83" w:rsidRPr="00613CBE" w:rsidRDefault="00534F83" w:rsidP="00534F83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認識布的生產旅程</w:t>
            </w:r>
          </w:p>
          <w:p w:rsidR="00534F83" w:rsidRPr="00613CBE" w:rsidRDefault="00534F83" w:rsidP="00534F83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認知到資源循環利用的重要</w:t>
            </w:r>
          </w:p>
          <w:p w:rsidR="00534F83" w:rsidRPr="00613CBE" w:rsidRDefault="00E07BC2" w:rsidP="00534F83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透過舊衣再利用的實作，學習發揮創意延長物品的使用及新價值</w:t>
            </w:r>
          </w:p>
        </w:tc>
        <w:tc>
          <w:tcPr>
            <w:tcW w:w="2410" w:type="dxa"/>
          </w:tcPr>
          <w:p w:rsidR="00D84DC3" w:rsidRPr="00613CBE" w:rsidRDefault="00D84DC3" w:rsidP="009B384A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講師/張佩玲</w:t>
            </w:r>
          </w:p>
          <w:p w:rsidR="00D84DC3" w:rsidRPr="00613CBE" w:rsidRDefault="00D84DC3" w:rsidP="009B384A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主婦聯盟基金會綠繪本講師</w:t>
            </w:r>
          </w:p>
          <w:p w:rsidR="00D84DC3" w:rsidRPr="00613CBE" w:rsidRDefault="00D84DC3" w:rsidP="009B384A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主婦聯盟合作社生活與食安小組推廣師</w:t>
            </w:r>
          </w:p>
          <w:p w:rsidR="00D84DC3" w:rsidRPr="00613CBE" w:rsidRDefault="00D84DC3" w:rsidP="009B384A">
            <w:pPr>
              <w:rPr>
                <w:rFonts w:ascii="標楷體" w:eastAsia="標楷體" w:hAnsi="標楷體"/>
              </w:rPr>
            </w:pPr>
            <w:r w:rsidRPr="00613CBE">
              <w:rPr>
                <w:rFonts w:ascii="標楷體" w:eastAsia="標楷體" w:hAnsi="標楷體" w:hint="eastAsia"/>
              </w:rPr>
              <w:t>荒野協會兒教組講師</w:t>
            </w:r>
          </w:p>
        </w:tc>
      </w:tr>
    </w:tbl>
    <w:p w:rsidR="000158EF" w:rsidRDefault="000158EF" w:rsidP="00613CBE">
      <w:pPr>
        <w:spacing w:line="20" w:lineRule="exact"/>
      </w:pPr>
      <w:bookmarkStart w:id="0" w:name="_GoBack"/>
      <w:bookmarkEnd w:id="0"/>
    </w:p>
    <w:sectPr w:rsidR="000158EF" w:rsidSect="004455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05" w:rsidRDefault="00890A05" w:rsidP="00732127">
      <w:r>
        <w:separator/>
      </w:r>
    </w:p>
  </w:endnote>
  <w:endnote w:type="continuationSeparator" w:id="0">
    <w:p w:rsidR="00890A05" w:rsidRDefault="00890A05" w:rsidP="0073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05" w:rsidRDefault="00890A05" w:rsidP="00732127">
      <w:r>
        <w:separator/>
      </w:r>
    </w:p>
  </w:footnote>
  <w:footnote w:type="continuationSeparator" w:id="0">
    <w:p w:rsidR="00890A05" w:rsidRDefault="00890A05" w:rsidP="0073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B1B"/>
    <w:multiLevelType w:val="hybridMultilevel"/>
    <w:tmpl w:val="4FB8AA94"/>
    <w:lvl w:ilvl="0" w:tplc="BB7AD78A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65645"/>
    <w:multiLevelType w:val="hybridMultilevel"/>
    <w:tmpl w:val="46B04208"/>
    <w:lvl w:ilvl="0" w:tplc="37D8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A4C8D"/>
    <w:multiLevelType w:val="hybridMultilevel"/>
    <w:tmpl w:val="BE426F46"/>
    <w:lvl w:ilvl="0" w:tplc="E3F03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8A1AEE"/>
    <w:multiLevelType w:val="hybridMultilevel"/>
    <w:tmpl w:val="B07C30DC"/>
    <w:lvl w:ilvl="0" w:tplc="0D1E7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187C8A"/>
    <w:multiLevelType w:val="hybridMultilevel"/>
    <w:tmpl w:val="02A25B06"/>
    <w:lvl w:ilvl="0" w:tplc="2A7AE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1E5A6D"/>
    <w:multiLevelType w:val="hybridMultilevel"/>
    <w:tmpl w:val="C924142E"/>
    <w:lvl w:ilvl="0" w:tplc="D36A290A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034426"/>
    <w:multiLevelType w:val="hybridMultilevel"/>
    <w:tmpl w:val="3A0642C2"/>
    <w:lvl w:ilvl="0" w:tplc="1D103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725"/>
    <w:rsid w:val="000158EF"/>
    <w:rsid w:val="00037C62"/>
    <w:rsid w:val="000738FE"/>
    <w:rsid w:val="00094F4E"/>
    <w:rsid w:val="00150B76"/>
    <w:rsid w:val="0017084E"/>
    <w:rsid w:val="00194835"/>
    <w:rsid w:val="0030351B"/>
    <w:rsid w:val="00347BB2"/>
    <w:rsid w:val="00364948"/>
    <w:rsid w:val="00405415"/>
    <w:rsid w:val="00432D99"/>
    <w:rsid w:val="00445566"/>
    <w:rsid w:val="00485427"/>
    <w:rsid w:val="004B47DC"/>
    <w:rsid w:val="00515068"/>
    <w:rsid w:val="00534F83"/>
    <w:rsid w:val="005512E6"/>
    <w:rsid w:val="0056497B"/>
    <w:rsid w:val="005B1C81"/>
    <w:rsid w:val="005B7513"/>
    <w:rsid w:val="00613CBE"/>
    <w:rsid w:val="0068325E"/>
    <w:rsid w:val="006E5F63"/>
    <w:rsid w:val="00732127"/>
    <w:rsid w:val="007904DB"/>
    <w:rsid w:val="00792085"/>
    <w:rsid w:val="00886725"/>
    <w:rsid w:val="00890A05"/>
    <w:rsid w:val="008A48A1"/>
    <w:rsid w:val="00B72BEB"/>
    <w:rsid w:val="00B823EA"/>
    <w:rsid w:val="00BD40D4"/>
    <w:rsid w:val="00C05FA1"/>
    <w:rsid w:val="00C157B9"/>
    <w:rsid w:val="00C267DF"/>
    <w:rsid w:val="00C6023F"/>
    <w:rsid w:val="00C75967"/>
    <w:rsid w:val="00CD40D9"/>
    <w:rsid w:val="00CE5812"/>
    <w:rsid w:val="00D42610"/>
    <w:rsid w:val="00D55AB4"/>
    <w:rsid w:val="00D84DC3"/>
    <w:rsid w:val="00E07BC2"/>
    <w:rsid w:val="00E263B0"/>
    <w:rsid w:val="00E62298"/>
    <w:rsid w:val="00EF3506"/>
    <w:rsid w:val="00F7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294ECD-3577-4B91-B103-C99F5898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351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32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21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2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21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C.M.T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pennylin</dc:creator>
  <cp:lastModifiedBy>User</cp:lastModifiedBy>
  <cp:revision>3</cp:revision>
  <dcterms:created xsi:type="dcterms:W3CDTF">2019-06-05T01:26:00Z</dcterms:created>
  <dcterms:modified xsi:type="dcterms:W3CDTF">2019-06-05T01:26:00Z</dcterms:modified>
</cp:coreProperties>
</file>