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0C" w:rsidRPr="00833E57" w:rsidRDefault="00FF4448" w:rsidP="001817B0">
      <w:pPr>
        <w:ind w:leftChars="-177" w:left="-425" w:rightChars="-250" w:right="-600"/>
        <w:jc w:val="center"/>
        <w:rPr>
          <w:rFonts w:ascii="標楷體" w:eastAsia="標楷體" w:hAnsi="標楷體"/>
          <w:b/>
          <w:sz w:val="36"/>
          <w:szCs w:val="36"/>
        </w:rPr>
      </w:pPr>
      <w:r w:rsidRPr="00833E57">
        <w:rPr>
          <w:rFonts w:ascii="標楷體" w:eastAsia="標楷體" w:hAnsi="標楷體" w:hint="eastAsia"/>
          <w:b/>
          <w:sz w:val="36"/>
          <w:szCs w:val="36"/>
        </w:rPr>
        <w:t>臺北</w:t>
      </w:r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市10</w:t>
      </w:r>
      <w:r w:rsidR="006C544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7</w:t>
      </w:r>
      <w:bookmarkStart w:id="0" w:name="_GoBack"/>
      <w:bookmarkEnd w:id="0"/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Pr="00833E57">
        <w:rPr>
          <w:rFonts w:ascii="標楷體" w:eastAsia="標楷體" w:hAnsi="標楷體" w:hint="eastAsia"/>
          <w:b/>
          <w:sz w:val="36"/>
          <w:szCs w:val="36"/>
        </w:rPr>
        <w:t>年度○○國民小學適應欠佳學生</w:t>
      </w:r>
      <w:r w:rsidR="002B3064" w:rsidRPr="00833E57">
        <w:rPr>
          <w:rFonts w:ascii="標楷體" w:eastAsia="標楷體" w:hAnsi="標楷體" w:hint="eastAsia"/>
          <w:b/>
          <w:sz w:val="36"/>
          <w:szCs w:val="36"/>
        </w:rPr>
        <w:t>輔導紀錄摘要</w:t>
      </w:r>
      <w:r w:rsidR="001817B0" w:rsidRPr="00833E57">
        <w:rPr>
          <w:rFonts w:ascii="標楷體" w:eastAsia="標楷體" w:hAnsi="標楷體" w:hint="eastAsia"/>
          <w:b/>
          <w:sz w:val="36"/>
          <w:szCs w:val="36"/>
        </w:rPr>
        <w:t>表</w:t>
      </w:r>
      <w:r w:rsidR="00C1760C" w:rsidRPr="00833E57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</w:p>
    <w:p w:rsidR="00C1760C" w:rsidRPr="00820DBB" w:rsidRDefault="00C1760C" w:rsidP="00C1760C">
      <w:r w:rsidRPr="00820DBB">
        <w:rPr>
          <w:rFonts w:hint="eastAsia"/>
        </w:rPr>
        <w:t xml:space="preserve">       </w:t>
      </w:r>
    </w:p>
    <w:p w:rsidR="00C1760C" w:rsidRPr="00820DBB" w:rsidRDefault="00C1760C" w:rsidP="00C1760C">
      <w:pPr>
        <w:rPr>
          <w:rFonts w:ascii="標楷體" w:eastAsia="標楷體" w:hAnsi="標楷體"/>
          <w:sz w:val="28"/>
          <w:szCs w:val="28"/>
        </w:rPr>
      </w:pPr>
      <w:r w:rsidRPr="00820DBB">
        <w:rPr>
          <w:rFonts w:hint="eastAsia"/>
        </w:rPr>
        <w:t xml:space="preserve">               </w:t>
      </w:r>
      <w:r w:rsidR="00FF4448" w:rsidRPr="00820DBB">
        <w:rPr>
          <w:rFonts w:ascii="標楷體" w:eastAsia="標楷體" w:hAnsi="標楷體" w:hint="eastAsia"/>
        </w:rPr>
        <w:t>填表人</w:t>
      </w:r>
      <w:r w:rsidR="00B05EA1" w:rsidRPr="00820DBB">
        <w:rPr>
          <w:rFonts w:ascii="標楷體" w:eastAsia="標楷體" w:hAnsi="標楷體" w:hint="eastAsia"/>
        </w:rPr>
        <w:t>(</w:t>
      </w:r>
      <w:r w:rsidR="00FF4448" w:rsidRPr="00820DBB">
        <w:rPr>
          <w:rFonts w:ascii="標楷體" w:eastAsia="標楷體" w:hAnsi="標楷體" w:hint="eastAsia"/>
        </w:rPr>
        <w:t>姓名</w:t>
      </w:r>
      <w:r w:rsidR="00B05EA1" w:rsidRPr="00820DBB">
        <w:rPr>
          <w:rFonts w:ascii="標楷體" w:eastAsia="標楷體" w:hAnsi="標楷體" w:hint="eastAsia"/>
        </w:rPr>
        <w:t>/職稱)</w:t>
      </w:r>
      <w:r w:rsidR="00FF4448" w:rsidRPr="00820DBB">
        <w:rPr>
          <w:rFonts w:ascii="標楷體" w:eastAsia="標楷體" w:hAnsi="標楷體" w:hint="eastAsia"/>
        </w:rPr>
        <w:t>：</w:t>
      </w:r>
      <w:r w:rsidR="00FF4448" w:rsidRPr="00820DBB">
        <w:rPr>
          <w:rFonts w:ascii="標楷體" w:eastAsia="標楷體" w:hAnsi="標楷體" w:hint="eastAsia"/>
          <w:u w:val="single"/>
        </w:rPr>
        <w:t xml:space="preserve">  </w:t>
      </w:r>
      <w:r w:rsidR="00661DEE" w:rsidRPr="00820DBB">
        <w:rPr>
          <w:rFonts w:ascii="標楷體" w:eastAsia="標楷體" w:hAnsi="標楷體" w:hint="eastAsia"/>
          <w:u w:val="single"/>
        </w:rPr>
        <w:t xml:space="preserve">  </w:t>
      </w:r>
      <w:r w:rsidR="00FF4448" w:rsidRPr="00820DBB">
        <w:rPr>
          <w:rFonts w:ascii="標楷體" w:eastAsia="標楷體" w:hAnsi="標楷體" w:hint="eastAsia"/>
          <w:u w:val="single"/>
        </w:rPr>
        <w:t xml:space="preserve"> </w:t>
      </w:r>
      <w:r w:rsidR="002C2118" w:rsidRPr="00820DBB">
        <w:rPr>
          <w:rFonts w:ascii="標楷體" w:eastAsia="標楷體" w:hAnsi="標楷體" w:hint="eastAsia"/>
          <w:u w:val="single"/>
        </w:rPr>
        <w:t xml:space="preserve">   </w:t>
      </w:r>
      <w:r w:rsidR="00661DEE" w:rsidRPr="00820DBB">
        <w:rPr>
          <w:rFonts w:ascii="標楷體" w:eastAsia="標楷體" w:hAnsi="標楷體" w:hint="eastAsia"/>
          <w:u w:val="single"/>
        </w:rPr>
        <w:t xml:space="preserve">  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</w:t>
      </w:r>
      <w:r w:rsidR="002C2118" w:rsidRPr="00820DBB">
        <w:rPr>
          <w:rFonts w:ascii="標楷體" w:eastAsia="標楷體" w:hAnsi="標楷體" w:hint="eastAsia"/>
          <w:u w:val="single"/>
        </w:rPr>
        <w:t xml:space="preserve">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  </w:t>
      </w:r>
      <w:r w:rsidR="00FF4448" w:rsidRPr="00820DBB">
        <w:rPr>
          <w:rFonts w:ascii="標楷體" w:eastAsia="標楷體" w:hAnsi="標楷體" w:hint="eastAsia"/>
        </w:rPr>
        <w:t xml:space="preserve"> </w:t>
      </w:r>
      <w:r w:rsidR="00B05EA1" w:rsidRPr="00820DBB">
        <w:rPr>
          <w:rFonts w:ascii="標楷體" w:eastAsia="標楷體" w:hAnsi="標楷體" w:hint="eastAsia"/>
        </w:rPr>
        <w:t xml:space="preserve">   </w:t>
      </w:r>
      <w:r w:rsidR="002B3064" w:rsidRPr="00820DBB">
        <w:rPr>
          <w:rFonts w:ascii="標楷體" w:eastAsia="標楷體" w:hAnsi="標楷體" w:hint="eastAsia"/>
        </w:rPr>
        <w:t>填表</w:t>
      </w:r>
      <w:r w:rsidR="00B05EA1" w:rsidRPr="00820DBB">
        <w:rPr>
          <w:rFonts w:ascii="標楷體" w:eastAsia="標楷體" w:hAnsi="標楷體" w:hint="eastAsia"/>
        </w:rPr>
        <w:t>日期：</w:t>
      </w:r>
      <w:r w:rsidRPr="00820DBB">
        <w:rPr>
          <w:rFonts w:ascii="標楷體" w:eastAsia="標楷體" w:hAnsi="標楷體" w:hint="eastAsia"/>
          <w:u w:val="single"/>
        </w:rPr>
        <w:t xml:space="preserve">          </w:t>
      </w:r>
    </w:p>
    <w:tbl>
      <w:tblPr>
        <w:tblStyle w:val="a3"/>
        <w:tblW w:w="9891" w:type="dxa"/>
        <w:tblLayout w:type="fixed"/>
        <w:tblLook w:val="04A0" w:firstRow="1" w:lastRow="0" w:firstColumn="1" w:lastColumn="0" w:noHBand="0" w:noVBand="1"/>
      </w:tblPr>
      <w:tblGrid>
        <w:gridCol w:w="2425"/>
        <w:gridCol w:w="2197"/>
        <w:gridCol w:w="2527"/>
        <w:gridCol w:w="2742"/>
      </w:tblGrid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 w:val="22"/>
              </w:rPr>
              <w:t>出生年月日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38668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DA5AE9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 xml:space="preserve">      年      班</w:t>
            </w: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學生主要問題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1817B0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="00273D5C" w:rsidRPr="00820DBB">
              <w:rPr>
                <w:rFonts w:ascii="標楷體" w:eastAsia="標楷體" w:hAnsi="標楷體" w:hint="eastAsia"/>
                <w:b/>
                <w:szCs w:val="24"/>
              </w:rPr>
              <w:t>輔導、</w:t>
            </w:r>
          </w:p>
          <w:p w:rsidR="001817B0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時間及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頻率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內容及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方式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成效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學習輔導與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建議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817B0" w:rsidRPr="00820DBB" w:rsidRDefault="001817B0">
      <w:pPr>
        <w:rPr>
          <w:szCs w:val="24"/>
        </w:rPr>
      </w:pPr>
    </w:p>
    <w:p w:rsidR="004073D3" w:rsidRPr="00820DBB" w:rsidRDefault="001817B0">
      <w:pPr>
        <w:rPr>
          <w:szCs w:val="24"/>
        </w:rPr>
      </w:pPr>
      <w:r w:rsidRPr="00820DBB">
        <w:rPr>
          <w:rFonts w:hint="eastAsia"/>
          <w:szCs w:val="24"/>
        </w:rPr>
        <w:t>【註】本摘要表僅供參考，各校可使用已有之相關紀錄表件。</w:t>
      </w:r>
    </w:p>
    <w:sectPr w:rsidR="004073D3" w:rsidRPr="00820DBB" w:rsidSect="000E637B">
      <w:footerReference w:type="default" r:id="rId8"/>
      <w:pgSz w:w="11906" w:h="16838"/>
      <w:pgMar w:top="1440" w:right="1080" w:bottom="1440" w:left="1080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3C" w:rsidRDefault="0081473C" w:rsidP="004073D3">
      <w:r>
        <w:separator/>
      </w:r>
    </w:p>
  </w:endnote>
  <w:endnote w:type="continuationSeparator" w:id="0">
    <w:p w:rsidR="0081473C" w:rsidRDefault="0081473C" w:rsidP="004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43552"/>
      <w:docPartObj>
        <w:docPartGallery w:val="Page Numbers (Bottom of Page)"/>
        <w:docPartUnique/>
      </w:docPartObj>
    </w:sdtPr>
    <w:sdtEndPr/>
    <w:sdtContent>
      <w:p w:rsidR="00456179" w:rsidRDefault="006C5445">
        <w:pPr>
          <w:pStyle w:val="a6"/>
          <w:jc w:val="center"/>
        </w:pPr>
      </w:p>
    </w:sdtContent>
  </w:sdt>
  <w:p w:rsidR="00456179" w:rsidRDefault="00456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3C" w:rsidRDefault="0081473C" w:rsidP="004073D3">
      <w:r>
        <w:separator/>
      </w:r>
    </w:p>
  </w:footnote>
  <w:footnote w:type="continuationSeparator" w:id="0">
    <w:p w:rsidR="0081473C" w:rsidRDefault="0081473C" w:rsidP="0040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0F5"/>
    <w:multiLevelType w:val="hybridMultilevel"/>
    <w:tmpl w:val="D074A8B0"/>
    <w:lvl w:ilvl="0" w:tplc="650AA00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9104E5"/>
    <w:multiLevelType w:val="hybridMultilevel"/>
    <w:tmpl w:val="51188AB2"/>
    <w:lvl w:ilvl="0" w:tplc="03E0120A">
      <w:start w:val="1"/>
      <w:numFmt w:val="taiwaneseCountingThousand"/>
      <w:lvlText w:val="%1、"/>
      <w:lvlJc w:val="left"/>
      <w:pPr>
        <w:ind w:left="552" w:hanging="552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6D1817"/>
    <w:multiLevelType w:val="hybridMultilevel"/>
    <w:tmpl w:val="CEAAD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48"/>
    <w:rsid w:val="000348A5"/>
    <w:rsid w:val="0007287C"/>
    <w:rsid w:val="000772E1"/>
    <w:rsid w:val="000E637B"/>
    <w:rsid w:val="001817B0"/>
    <w:rsid w:val="0019238E"/>
    <w:rsid w:val="001A11B8"/>
    <w:rsid w:val="001F2223"/>
    <w:rsid w:val="00273D5C"/>
    <w:rsid w:val="002832F7"/>
    <w:rsid w:val="002B3064"/>
    <w:rsid w:val="002C2118"/>
    <w:rsid w:val="002D62B8"/>
    <w:rsid w:val="002E167C"/>
    <w:rsid w:val="00336D8C"/>
    <w:rsid w:val="003864ED"/>
    <w:rsid w:val="003A046F"/>
    <w:rsid w:val="003A2F9A"/>
    <w:rsid w:val="003D56DA"/>
    <w:rsid w:val="004073D3"/>
    <w:rsid w:val="00432056"/>
    <w:rsid w:val="00456179"/>
    <w:rsid w:val="004D04F1"/>
    <w:rsid w:val="00527F40"/>
    <w:rsid w:val="005F6D27"/>
    <w:rsid w:val="00615C83"/>
    <w:rsid w:val="00661DEE"/>
    <w:rsid w:val="006B2F03"/>
    <w:rsid w:val="006C5445"/>
    <w:rsid w:val="006F2DA7"/>
    <w:rsid w:val="0072791E"/>
    <w:rsid w:val="007C1979"/>
    <w:rsid w:val="00803090"/>
    <w:rsid w:val="0081473C"/>
    <w:rsid w:val="00815565"/>
    <w:rsid w:val="00820DBB"/>
    <w:rsid w:val="00833E57"/>
    <w:rsid w:val="00843460"/>
    <w:rsid w:val="00853C07"/>
    <w:rsid w:val="008820C1"/>
    <w:rsid w:val="00890E3B"/>
    <w:rsid w:val="008F5438"/>
    <w:rsid w:val="009C0EFD"/>
    <w:rsid w:val="00A2397A"/>
    <w:rsid w:val="00A24885"/>
    <w:rsid w:val="00A92EDA"/>
    <w:rsid w:val="00AA1678"/>
    <w:rsid w:val="00AF666F"/>
    <w:rsid w:val="00B05EA1"/>
    <w:rsid w:val="00B226DC"/>
    <w:rsid w:val="00B60EDB"/>
    <w:rsid w:val="00C1760C"/>
    <w:rsid w:val="00C4649A"/>
    <w:rsid w:val="00C754E9"/>
    <w:rsid w:val="00CD0F65"/>
    <w:rsid w:val="00D1434A"/>
    <w:rsid w:val="00D15968"/>
    <w:rsid w:val="00D8011E"/>
    <w:rsid w:val="00DB1A33"/>
    <w:rsid w:val="00E84304"/>
    <w:rsid w:val="00FD02DE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073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073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Ariel</cp:lastModifiedBy>
  <cp:revision>2</cp:revision>
  <dcterms:created xsi:type="dcterms:W3CDTF">2018-09-06T06:27:00Z</dcterms:created>
  <dcterms:modified xsi:type="dcterms:W3CDTF">2018-09-06T06:27:00Z</dcterms:modified>
</cp:coreProperties>
</file>