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r w:rsidRPr="00604D30">
        <w:rPr>
          <w:rFonts w:ascii="標楷體" w:eastAsia="標楷體" w:hAnsi="標楷體" w:cs="Times New Roman" w:hint="eastAsia"/>
          <w:sz w:val="32"/>
          <w:szCs w:val="32"/>
        </w:rPr>
        <w:t>臺北市10</w:t>
      </w:r>
      <w:r w:rsidR="00BA19B3">
        <w:rPr>
          <w:rFonts w:ascii="標楷體" w:eastAsia="標楷體" w:hAnsi="標楷體" w:cs="Times New Roman" w:hint="eastAsia"/>
          <w:sz w:val="32"/>
          <w:szCs w:val="32"/>
        </w:rPr>
        <w:t>6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EE1C27">
        <w:rPr>
          <w:rFonts w:ascii="標楷體" w:eastAsia="標楷體" w:hAnsi="標楷體" w:cs="Times New Roman" w:hint="eastAsia"/>
          <w:sz w:val="32"/>
          <w:szCs w:val="32"/>
        </w:rPr>
        <w:t>永建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國民小學「學習共同體及授業研究」</w:t>
      </w:r>
    </w:p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  <w:bookmarkEnd w:id="0"/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依據：臺北市國民小學推動學習共同體方案實驗計畫。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藉由公開授課，實踐並推廣學習共同體之教學模式。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主辦單位：臺北市政府教育局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承辦單位：臺北市</w:t>
      </w:r>
      <w:r w:rsidR="00EE1C27">
        <w:rPr>
          <w:rFonts w:ascii="標楷體" w:eastAsia="標楷體" w:hAnsi="標楷體" w:cs="Times New Roman" w:hint="eastAsia"/>
          <w:sz w:val="28"/>
          <w:szCs w:val="28"/>
        </w:rPr>
        <w:t>文山</w:t>
      </w:r>
      <w:r w:rsidR="00070EC6">
        <w:rPr>
          <w:rFonts w:ascii="標楷體" w:eastAsia="標楷體" w:hAnsi="標楷體" w:cs="Times New Roman"/>
          <w:sz w:val="28"/>
          <w:szCs w:val="28"/>
        </w:rPr>
        <w:t>區</w:t>
      </w:r>
      <w:r w:rsidR="00245EF1">
        <w:rPr>
          <w:rFonts w:ascii="標楷體" w:eastAsia="標楷體" w:hAnsi="標楷體" w:cs="Times New Roman" w:hint="eastAsia"/>
          <w:sz w:val="28"/>
          <w:szCs w:val="28"/>
        </w:rPr>
        <w:t>永建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45EF1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245EF1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5E3163">
        <w:rPr>
          <w:rFonts w:ascii="標楷體" w:eastAsia="標楷體" w:hAnsi="標楷體" w:cs="Times New Roman" w:hint="eastAsia"/>
          <w:sz w:val="28"/>
          <w:szCs w:val="28"/>
        </w:rPr>
        <w:t>0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/>
          <w:sz w:val="28"/>
          <w:szCs w:val="28"/>
        </w:rPr>
        <w:t>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 w:rsidR="00245EF1">
        <w:rPr>
          <w:rFonts w:ascii="標楷體" w:eastAsia="標楷體" w:hAnsi="標楷體" w:cs="Times New Roman" w:hint="eastAsia"/>
          <w:sz w:val="28"/>
          <w:szCs w:val="28"/>
        </w:rPr>
        <w:t>永建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8F7EB9">
        <w:rPr>
          <w:rFonts w:ascii="標楷體" w:eastAsia="標楷體" w:hAnsi="標楷體" w:cs="DFKaiShu-SB-Estd-BF" w:hint="eastAsia"/>
          <w:kern w:val="0"/>
          <w:sz w:val="28"/>
          <w:szCs w:val="32"/>
        </w:rPr>
        <w:t>20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名，請</w:t>
      </w:r>
      <w:r w:rsidR="00245EF1">
        <w:rPr>
          <w:rFonts w:ascii="標楷體" w:eastAsia="標楷體" w:hAnsi="標楷體" w:cs="DFKaiShu-SB-Estd-BF" w:hint="eastAsia"/>
          <w:kern w:val="0"/>
          <w:sz w:val="28"/>
          <w:szCs w:val="32"/>
        </w:rPr>
        <w:t>文山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區、萬華區</w:t>
      </w:r>
      <w:r w:rsidR="00245EF1">
        <w:rPr>
          <w:rFonts w:ascii="標楷體" w:eastAsia="標楷體" w:hAnsi="標楷體" w:cs="DFKaiShu-SB-Estd-BF" w:hint="eastAsia"/>
          <w:kern w:val="0"/>
          <w:sz w:val="28"/>
          <w:szCs w:val="32"/>
        </w:rPr>
        <w:t>7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所學習共同體及授業研究群組學校(</w:t>
      </w:r>
      <w:r w:rsidR="00245EF1">
        <w:rPr>
          <w:rFonts w:ascii="標楷體" w:eastAsia="標楷體" w:hAnsi="標楷體" w:cs="DFKaiShu-SB-Estd-BF" w:hint="eastAsia"/>
          <w:kern w:val="0"/>
          <w:sz w:val="28"/>
          <w:szCs w:val="32"/>
        </w:rPr>
        <w:t>景美、指南、萬興、老松、西門、靜心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)，每校薦派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r w:rsidR="00707C85">
        <w:rPr>
          <w:rFonts w:ascii="標楷體" w:eastAsia="標楷體" w:hAnsi="標楷體" w:cs="DFKaiShu-SB-Estd-BF" w:hint="eastAsia"/>
          <w:kern w:val="0"/>
          <w:sz w:val="28"/>
          <w:szCs w:val="32"/>
        </w:rPr>
        <w:t>唯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優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先</w:t>
      </w:r>
      <w:r w:rsidR="00C0651F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錄取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本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校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教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師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6"/>
        <w:gridCol w:w="1974"/>
        <w:gridCol w:w="1276"/>
        <w:gridCol w:w="1559"/>
        <w:gridCol w:w="3510"/>
      </w:tblGrid>
      <w:tr w:rsidR="00604D30" w:rsidRPr="00604D30" w:rsidTr="00990B99">
        <w:trPr>
          <w:jc w:val="center"/>
        </w:trPr>
        <w:tc>
          <w:tcPr>
            <w:tcW w:w="1536" w:type="dxa"/>
            <w:gridSpan w:val="2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</w:t>
            </w:r>
            <w:r w:rsidR="00990B99">
              <w:rPr>
                <w:rFonts w:ascii="標楷體" w:eastAsia="標楷體" w:hAnsi="標楷體" w:cs="Times New Roman" w:hint="eastAsia"/>
              </w:rPr>
              <w:t>/</w:t>
            </w:r>
            <w:r w:rsidRPr="00604D30"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245EF1" w:rsidRPr="00604D30" w:rsidTr="00990B99">
        <w:trPr>
          <w:jc w:val="center"/>
        </w:trPr>
        <w:tc>
          <w:tcPr>
            <w:tcW w:w="1536" w:type="dxa"/>
            <w:gridSpan w:val="2"/>
            <w:vAlign w:val="center"/>
          </w:tcPr>
          <w:p w:rsidR="00245EF1" w:rsidRPr="00604D30" w:rsidRDefault="00245EF1" w:rsidP="005E316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Pr="00604D30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1974" w:type="dxa"/>
            <w:vAlign w:val="center"/>
          </w:tcPr>
          <w:p w:rsidR="00245EF1" w:rsidRPr="00604D30" w:rsidRDefault="00245EF1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245EF1" w:rsidRDefault="00245EF1" w:rsidP="00990B9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2F</w:t>
            </w:r>
          </w:p>
          <w:p w:rsidR="00245EF1" w:rsidRPr="00604D30" w:rsidRDefault="00245EF1" w:rsidP="00990B9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E化教</w:t>
            </w:r>
            <w:r>
              <w:rPr>
                <w:rFonts w:ascii="標楷體" w:eastAsia="標楷體" w:hAnsi="標楷體" w:cs="Times New Roman"/>
              </w:rPr>
              <w:t>室</w:t>
            </w:r>
          </w:p>
        </w:tc>
        <w:tc>
          <w:tcPr>
            <w:tcW w:w="1559" w:type="dxa"/>
            <w:vMerge w:val="restart"/>
            <w:vAlign w:val="center"/>
          </w:tcPr>
          <w:p w:rsidR="00245EF1" w:rsidRPr="00604D30" w:rsidRDefault="00245EF1" w:rsidP="00FA116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林其賢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245EF1" w:rsidRPr="00604D30" w:rsidRDefault="00245EF1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李心儀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245EF1" w:rsidRPr="00604D30" w:rsidRDefault="00245EF1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孫 雷 </w:t>
            </w:r>
            <w:r>
              <w:rPr>
                <w:rFonts w:ascii="標楷體" w:eastAsia="標楷體" w:hAnsi="標楷體" w:cs="Times New Roman"/>
              </w:rPr>
              <w:t>老師</w:t>
            </w:r>
          </w:p>
        </w:tc>
        <w:tc>
          <w:tcPr>
            <w:tcW w:w="3510" w:type="dxa"/>
            <w:vMerge w:val="restart"/>
          </w:tcPr>
          <w:p w:rsidR="00245EF1" w:rsidRPr="00604D30" w:rsidRDefault="00245EF1" w:rsidP="00D8796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245EF1" w:rsidRDefault="00245EF1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教學單元</w:t>
            </w:r>
            <w:r>
              <w:rPr>
                <w:rFonts w:ascii="標楷體" w:eastAsia="標楷體" w:hAnsi="標楷體" w:cs="Times New Roman"/>
                <w:szCs w:val="24"/>
              </w:rPr>
              <w:t>—</w:t>
            </w:r>
            <w:r>
              <w:rPr>
                <w:rFonts w:ascii="標楷體" w:eastAsia="標楷體" w:hAnsi="標楷體" w:cs="Times New Roman" w:hint="eastAsia"/>
                <w:szCs w:val="24"/>
              </w:rPr>
              <w:t>異文化的交流與接觸</w:t>
            </w:r>
          </w:p>
          <w:p w:rsidR="00245EF1" w:rsidRPr="00604D30" w:rsidRDefault="00245EF1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245EF1" w:rsidRPr="00604D30" w:rsidRDefault="00245EF1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245EF1" w:rsidRPr="00604D30" w:rsidTr="00955D90">
        <w:trPr>
          <w:trHeight w:val="487"/>
          <w:jc w:val="center"/>
        </w:trPr>
        <w:tc>
          <w:tcPr>
            <w:tcW w:w="1530" w:type="dxa"/>
            <w:vAlign w:val="center"/>
          </w:tcPr>
          <w:p w:rsidR="00245EF1" w:rsidRPr="00604D30" w:rsidRDefault="00245EF1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1980" w:type="dxa"/>
            <w:gridSpan w:val="2"/>
            <w:vAlign w:val="center"/>
          </w:tcPr>
          <w:p w:rsidR="00245EF1" w:rsidRDefault="00245EF1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學習共同體</w:t>
            </w:r>
          </w:p>
          <w:p w:rsidR="00245EF1" w:rsidRPr="00604D30" w:rsidRDefault="00245EF1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 課</w:t>
            </w:r>
          </w:p>
        </w:tc>
        <w:tc>
          <w:tcPr>
            <w:tcW w:w="1276" w:type="dxa"/>
            <w:vMerge/>
          </w:tcPr>
          <w:p w:rsidR="00245EF1" w:rsidRPr="00604D30" w:rsidRDefault="00245EF1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5EF1" w:rsidRPr="00604D30" w:rsidRDefault="00245EF1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245EF1" w:rsidRPr="00604D30" w:rsidRDefault="00245EF1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245EF1" w:rsidRPr="00604D30" w:rsidTr="008968FD">
        <w:trPr>
          <w:trHeight w:val="809"/>
          <w:jc w:val="center"/>
        </w:trPr>
        <w:tc>
          <w:tcPr>
            <w:tcW w:w="1536" w:type="dxa"/>
            <w:gridSpan w:val="2"/>
            <w:vAlign w:val="center"/>
          </w:tcPr>
          <w:p w:rsidR="00245EF1" w:rsidRPr="00604D30" w:rsidRDefault="00245EF1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1974" w:type="dxa"/>
            <w:vAlign w:val="center"/>
          </w:tcPr>
          <w:p w:rsidR="00245EF1" w:rsidRPr="00604D30" w:rsidRDefault="00245EF1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公開觀課</w:t>
            </w:r>
          </w:p>
        </w:tc>
        <w:tc>
          <w:tcPr>
            <w:tcW w:w="1276" w:type="dxa"/>
            <w:vMerge/>
            <w:vAlign w:val="center"/>
          </w:tcPr>
          <w:p w:rsidR="00245EF1" w:rsidRPr="00604D30" w:rsidRDefault="00245EF1" w:rsidP="00E232C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5EF1" w:rsidRPr="00604D30" w:rsidRDefault="00245EF1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245EF1" w:rsidRPr="00604D30" w:rsidRDefault="00245EF1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245EF1" w:rsidRPr="00604D30" w:rsidTr="00955D90">
        <w:trPr>
          <w:trHeight w:val="235"/>
          <w:jc w:val="center"/>
        </w:trPr>
        <w:tc>
          <w:tcPr>
            <w:tcW w:w="1536" w:type="dxa"/>
            <w:gridSpan w:val="2"/>
            <w:vAlign w:val="center"/>
          </w:tcPr>
          <w:p w:rsidR="00245EF1" w:rsidRPr="00604D30" w:rsidRDefault="00245EF1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1974" w:type="dxa"/>
            <w:vAlign w:val="center"/>
          </w:tcPr>
          <w:p w:rsidR="00245EF1" w:rsidRPr="00604D30" w:rsidRDefault="00245EF1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1276" w:type="dxa"/>
            <w:vMerge/>
            <w:vAlign w:val="center"/>
          </w:tcPr>
          <w:p w:rsidR="00245EF1" w:rsidRPr="00604D30" w:rsidRDefault="00245EF1" w:rsidP="005E316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5EF1" w:rsidRPr="00604D30" w:rsidRDefault="00245EF1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245EF1" w:rsidRPr="00604D30" w:rsidRDefault="00245EF1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245EF1" w:rsidRPr="00604D30" w:rsidTr="00955D90">
        <w:trPr>
          <w:trHeight w:val="77"/>
          <w:jc w:val="center"/>
        </w:trPr>
        <w:tc>
          <w:tcPr>
            <w:tcW w:w="1536" w:type="dxa"/>
            <w:gridSpan w:val="2"/>
            <w:vAlign w:val="center"/>
          </w:tcPr>
          <w:p w:rsidR="00245EF1" w:rsidRPr="00604D30" w:rsidRDefault="00245EF1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1974" w:type="dxa"/>
            <w:vAlign w:val="center"/>
          </w:tcPr>
          <w:p w:rsidR="00245EF1" w:rsidRPr="00604D30" w:rsidRDefault="00245EF1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議課與座談</w:t>
            </w:r>
          </w:p>
        </w:tc>
        <w:tc>
          <w:tcPr>
            <w:tcW w:w="1276" w:type="dxa"/>
            <w:vMerge/>
          </w:tcPr>
          <w:p w:rsidR="00245EF1" w:rsidRPr="00604D30" w:rsidRDefault="00245EF1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45EF1" w:rsidRPr="00604D30" w:rsidRDefault="00245EF1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245EF1" w:rsidRPr="00604D30" w:rsidRDefault="00245EF1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10</w:t>
      </w:r>
      <w:r w:rsidR="00BA19B3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7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年</w:t>
      </w:r>
      <w:r w:rsidR="00BA19B3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3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月</w:t>
      </w:r>
      <w:r w:rsidR="00245EF1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7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日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(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星期</w:t>
      </w:r>
      <w:r w:rsidR="00245EF1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三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課務派代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；另全程參與者核實核發</w:t>
      </w:r>
      <w:r w:rsidRPr="00604D30">
        <w:rPr>
          <w:rFonts w:ascii="標楷體" w:eastAsia="標楷體" w:hAnsi="標楷體" w:cs="Times New Roman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604D3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604D30" w:rsidRPr="00604D30" w:rsidRDefault="001C450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00691F" w:rsidRDefault="00604D30" w:rsidP="005E3163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</w:t>
      </w:r>
    </w:p>
    <w:p w:rsidR="0000691F" w:rsidRDefault="005E3163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="0000691F">
        <w:rPr>
          <w:rFonts w:ascii="標楷體" w:eastAsia="標楷體" w:hAnsi="標楷體" w:cs="Times New Roman"/>
          <w:sz w:val="28"/>
          <w:szCs w:val="28"/>
        </w:rPr>
        <w:t>.</w:t>
      </w:r>
      <w:r w:rsidR="0000691F" w:rsidRPr="0000691F">
        <w:rPr>
          <w:rFonts w:ascii="標楷體" w:eastAsia="標楷體" w:hAnsi="標楷體" w:cs="Times New Roman" w:hint="eastAsia"/>
          <w:sz w:val="28"/>
          <w:szCs w:val="28"/>
        </w:rPr>
        <w:t>配合臺北市國小門禁管制，參與人員敬請佩戴識別證。</w:t>
      </w:r>
    </w:p>
    <w:p w:rsidR="00604D30" w:rsidRPr="00604D30" w:rsidRDefault="005E3163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3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.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十一、經費：本計畫由校內相關經費支應。</w:t>
      </w:r>
    </w:p>
    <w:p w:rsidR="00604D30" w:rsidRPr="00604D30" w:rsidRDefault="00F66BD3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604D30" w:rsidRPr="00604D30" w:rsidRDefault="00604D30" w:rsidP="00604D30">
      <w:pPr>
        <w:spacing w:line="440" w:lineRule="exact"/>
        <w:ind w:leftChars="350" w:left="154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2E23A4" w:rsidRPr="00604D30" w:rsidRDefault="002E23A4"/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ED" w:rsidRDefault="00FC19ED">
      <w:r>
        <w:separator/>
      </w:r>
    </w:p>
  </w:endnote>
  <w:endnote w:type="continuationSeparator" w:id="0">
    <w:p w:rsidR="00FC19ED" w:rsidRDefault="00FC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6F38BB">
        <w:pPr>
          <w:pStyle w:val="a3"/>
          <w:jc w:val="center"/>
        </w:pPr>
        <w:r>
          <w:fldChar w:fldCharType="begin"/>
        </w:r>
        <w:r w:rsidR="00D87967">
          <w:instrText>PAGE   \* MERGEFORMAT</w:instrText>
        </w:r>
        <w:r>
          <w:fldChar w:fldCharType="separate"/>
        </w:r>
        <w:r w:rsidR="00735C98" w:rsidRPr="00735C98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FC19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ED" w:rsidRDefault="00FC19ED">
      <w:r>
        <w:separator/>
      </w:r>
    </w:p>
  </w:footnote>
  <w:footnote w:type="continuationSeparator" w:id="0">
    <w:p w:rsidR="00FC19ED" w:rsidRDefault="00FC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4FA6"/>
    <w:rsid w:val="00005C1C"/>
    <w:rsid w:val="0000691F"/>
    <w:rsid w:val="000259C8"/>
    <w:rsid w:val="00070EC6"/>
    <w:rsid w:val="000E1B82"/>
    <w:rsid w:val="000F3CAF"/>
    <w:rsid w:val="0012637A"/>
    <w:rsid w:val="00142F17"/>
    <w:rsid w:val="00150B10"/>
    <w:rsid w:val="00156089"/>
    <w:rsid w:val="00184091"/>
    <w:rsid w:val="001C4500"/>
    <w:rsid w:val="00245EF1"/>
    <w:rsid w:val="00266DCA"/>
    <w:rsid w:val="0028153E"/>
    <w:rsid w:val="002C2723"/>
    <w:rsid w:val="002E23A4"/>
    <w:rsid w:val="0031764F"/>
    <w:rsid w:val="0035018B"/>
    <w:rsid w:val="00370745"/>
    <w:rsid w:val="003A069C"/>
    <w:rsid w:val="003A446F"/>
    <w:rsid w:val="003F0D0F"/>
    <w:rsid w:val="0041241C"/>
    <w:rsid w:val="004251EA"/>
    <w:rsid w:val="00470023"/>
    <w:rsid w:val="00476DE7"/>
    <w:rsid w:val="0049488A"/>
    <w:rsid w:val="004B18DA"/>
    <w:rsid w:val="004C1F9D"/>
    <w:rsid w:val="00581666"/>
    <w:rsid w:val="00582CBE"/>
    <w:rsid w:val="005C6622"/>
    <w:rsid w:val="005E3163"/>
    <w:rsid w:val="00604D30"/>
    <w:rsid w:val="006178DC"/>
    <w:rsid w:val="00630713"/>
    <w:rsid w:val="006356B9"/>
    <w:rsid w:val="00636A25"/>
    <w:rsid w:val="006B06E0"/>
    <w:rsid w:val="006C20D9"/>
    <w:rsid w:val="006C5165"/>
    <w:rsid w:val="006D650C"/>
    <w:rsid w:val="006F38BB"/>
    <w:rsid w:val="00707C85"/>
    <w:rsid w:val="007261B4"/>
    <w:rsid w:val="00735C98"/>
    <w:rsid w:val="00784C7F"/>
    <w:rsid w:val="007C753A"/>
    <w:rsid w:val="008232E8"/>
    <w:rsid w:val="00824CBE"/>
    <w:rsid w:val="00867668"/>
    <w:rsid w:val="00880F77"/>
    <w:rsid w:val="008968FD"/>
    <w:rsid w:val="008A44FA"/>
    <w:rsid w:val="008F7EB9"/>
    <w:rsid w:val="00901592"/>
    <w:rsid w:val="00955D90"/>
    <w:rsid w:val="0096011B"/>
    <w:rsid w:val="00987845"/>
    <w:rsid w:val="00990B99"/>
    <w:rsid w:val="009D2B4A"/>
    <w:rsid w:val="00A27DDA"/>
    <w:rsid w:val="00A301D5"/>
    <w:rsid w:val="00A6799B"/>
    <w:rsid w:val="00AA3691"/>
    <w:rsid w:val="00B769C0"/>
    <w:rsid w:val="00B76B59"/>
    <w:rsid w:val="00BA19B3"/>
    <w:rsid w:val="00BC0180"/>
    <w:rsid w:val="00C0651F"/>
    <w:rsid w:val="00C56D4E"/>
    <w:rsid w:val="00C600B8"/>
    <w:rsid w:val="00C6713A"/>
    <w:rsid w:val="00CF3B62"/>
    <w:rsid w:val="00D34A72"/>
    <w:rsid w:val="00D87967"/>
    <w:rsid w:val="00DD5AAA"/>
    <w:rsid w:val="00DD5B47"/>
    <w:rsid w:val="00E04C1E"/>
    <w:rsid w:val="00E232C1"/>
    <w:rsid w:val="00E36648"/>
    <w:rsid w:val="00E8395D"/>
    <w:rsid w:val="00EE1C27"/>
    <w:rsid w:val="00F56C5C"/>
    <w:rsid w:val="00F6651F"/>
    <w:rsid w:val="00F66BD3"/>
    <w:rsid w:val="00F85BD2"/>
    <w:rsid w:val="00FA116D"/>
    <w:rsid w:val="00FC19ED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9A1C38-CEAA-440F-A216-17CF40F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教務處-研究組長</cp:lastModifiedBy>
  <cp:revision>2</cp:revision>
  <cp:lastPrinted>2015-12-07T10:45:00Z</cp:lastPrinted>
  <dcterms:created xsi:type="dcterms:W3CDTF">2018-03-02T08:37:00Z</dcterms:created>
  <dcterms:modified xsi:type="dcterms:W3CDTF">2018-03-02T08:37:00Z</dcterms:modified>
</cp:coreProperties>
</file>