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8D6E96">
        <w:rPr>
          <w:rFonts w:ascii="標楷體" w:eastAsia="標楷體" w:hAnsi="標楷體" w:cs="Times New Roman" w:hint="eastAsia"/>
          <w:sz w:val="32"/>
          <w:szCs w:val="28"/>
        </w:rPr>
        <w:t>6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r w:rsidR="006E0E2C">
        <w:rPr>
          <w:rFonts w:ascii="標楷體" w:eastAsia="標楷體" w:hAnsi="標楷體" w:cs="Times New Roman"/>
          <w:sz w:val="32"/>
          <w:szCs w:val="28"/>
        </w:rPr>
        <w:t>—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bookmarkEnd w:id="0"/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一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</w:t>
      </w:r>
      <w:r w:rsidR="007106C3">
        <w:rPr>
          <w:rFonts w:ascii="標楷體" w:eastAsia="標楷體" w:hAnsi="標楷體" w:cs="Times New Roman" w:hint="eastAsia"/>
          <w:szCs w:val="24"/>
        </w:rPr>
        <w:t>、實地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8D6E96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8D6E96">
        <w:rPr>
          <w:rFonts w:ascii="標楷體" w:eastAsia="標楷體" w:hAnsi="標楷體" w:cs="Times New Roman" w:hint="eastAsia"/>
          <w:bCs/>
          <w:szCs w:val="24"/>
        </w:rPr>
        <w:t>9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8D6E96">
        <w:rPr>
          <w:rFonts w:ascii="標楷體" w:eastAsia="標楷體" w:hAnsi="標楷體" w:cs="Times New Roman" w:hint="eastAsia"/>
          <w:bCs/>
          <w:szCs w:val="24"/>
        </w:rPr>
        <w:t>1</w:t>
      </w:r>
      <w:r w:rsidR="00FD1F71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FD1F71">
        <w:rPr>
          <w:rFonts w:ascii="標楷體" w:eastAsia="標楷體" w:hAnsi="標楷體" w:cs="Times New Roman" w:hint="eastAsia"/>
          <w:bCs/>
          <w:szCs w:val="24"/>
        </w:rPr>
        <w:t>五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8D6E96">
        <w:rPr>
          <w:rFonts w:ascii="標楷體" w:eastAsia="標楷體" w:hAnsi="標楷體" w:cs="Times New Roman" w:hint="eastAsia"/>
          <w:b/>
          <w:bCs/>
          <w:szCs w:val="24"/>
        </w:rPr>
        <w:t>3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Default="00A30DF1" w:rsidP="00E6212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公告為準</w:t>
      </w:r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10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614"/>
        <w:gridCol w:w="567"/>
        <w:gridCol w:w="2058"/>
        <w:gridCol w:w="2194"/>
        <w:gridCol w:w="2977"/>
      </w:tblGrid>
      <w:tr w:rsidR="00A1124A" w:rsidRPr="00BA3C75" w:rsidTr="008D6E96">
        <w:trPr>
          <w:trHeight w:val="419"/>
          <w:jc w:val="center"/>
        </w:trPr>
        <w:tc>
          <w:tcPr>
            <w:tcW w:w="935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日期/星期</w:t>
            </w:r>
          </w:p>
        </w:tc>
        <w:tc>
          <w:tcPr>
            <w:tcW w:w="161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6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05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單元課程</w:t>
            </w:r>
          </w:p>
        </w:tc>
        <w:tc>
          <w:tcPr>
            <w:tcW w:w="219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7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講座</w:t>
            </w:r>
          </w:p>
        </w:tc>
      </w:tr>
      <w:tr w:rsidR="00A1124A" w:rsidRPr="00BA3C75" w:rsidTr="008D6E96">
        <w:trPr>
          <w:trHeight w:val="894"/>
          <w:jc w:val="center"/>
        </w:trPr>
        <w:tc>
          <w:tcPr>
            <w:tcW w:w="9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A3C7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天球與星座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從天球認識星空</w:t>
            </w:r>
          </w:p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並動手做一顆天球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黎福龍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(技正)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月亮變臉秀(一)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-認識月相變化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E96" w:rsidRDefault="00A1124A" w:rsidP="008D6E96">
            <w:pPr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月球運動</w:t>
            </w:r>
            <w:r w:rsidRPr="002B579B">
              <w:rPr>
                <w:rFonts w:ascii="標楷體" w:eastAsia="標楷體" w:hAnsi="標楷體"/>
              </w:rPr>
              <w:t>、</w:t>
            </w:r>
          </w:p>
          <w:p w:rsidR="00A1124A" w:rsidRPr="002B579B" w:rsidRDefault="008D6E96" w:rsidP="008D6E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1124A" w:rsidRPr="002B579B">
              <w:rPr>
                <w:rFonts w:ascii="標楷體" w:eastAsia="標楷體" w:hAnsi="標楷體"/>
              </w:rPr>
              <w:t>月相變化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3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8D6E96">
        <w:trPr>
          <w:trHeight w:val="856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:3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4:2</w:t>
            </w:r>
            <w:r w:rsidRPr="00FB3A7F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月亮變臉秀(二)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-認識月全食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2018年1月31日即將發生的</w:t>
            </w:r>
            <w:r w:rsidRPr="002B579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全食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4:4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301985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</w:t>
            </w:r>
            <w:r w:rsidR="00301985">
              <w:rPr>
                <w:rFonts w:ascii="標楷體" w:eastAsia="標楷體" w:hAnsi="標楷體" w:hint="eastAsia"/>
              </w:rPr>
              <w:t>1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天文新知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介紹天文新</w:t>
            </w:r>
            <w:r w:rsidRPr="00FB3A7F">
              <w:rPr>
                <w:rFonts w:ascii="標楷體" w:eastAsia="標楷體" w:hAnsi="標楷體" w:hint="eastAsia"/>
              </w:rPr>
              <w:t>的</w:t>
            </w:r>
            <w:r w:rsidRPr="00FB3A7F"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吳福河老師</w:t>
            </w:r>
            <w:r>
              <w:rPr>
                <w:rFonts w:ascii="標楷體" w:eastAsia="標楷體" w:hAnsi="標楷體" w:hint="eastAsia"/>
              </w:rPr>
              <w:t>(</w:t>
            </w:r>
            <w:r w:rsidRPr="00FB3A7F">
              <w:rPr>
                <w:rFonts w:ascii="標楷體" w:eastAsia="標楷體" w:hAnsi="標楷體" w:hint="eastAsia"/>
              </w:rPr>
              <w:t>推廣組組長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82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71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搭車前往冷水坑</w:t>
            </w:r>
            <w:r w:rsidR="007106C3">
              <w:rPr>
                <w:rFonts w:ascii="標楷體" w:eastAsia="標楷體" w:hAnsi="標楷體" w:hint="eastAsia"/>
                <w:szCs w:val="24"/>
              </w:rPr>
              <w:t>(若天象不佳，則改為室內:影片模擬觀測)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8:3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陽明山星空饗宴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夏秋星座辨認演練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與望遠鏡觀測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詹佩菁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(助理研究員)</w:t>
            </w:r>
          </w:p>
          <w:p w:rsidR="00A1124A" w:rsidRPr="00375F08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陳昭良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(解說員)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20:1</w:t>
            </w:r>
            <w:r w:rsidRPr="008025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搭車至劍潭捷運站解散</w:t>
            </w:r>
          </w:p>
        </w:tc>
      </w:tr>
    </w:tbl>
    <w:p w:rsidR="00A1124A" w:rsidRPr="00CA6BB5" w:rsidRDefault="00A1124A" w:rsidP="00E62121"/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8D6E96">
        <w:rPr>
          <w:rFonts w:eastAsia="標楷體" w:hint="eastAsia"/>
          <w:sz w:val="26"/>
          <w:szCs w:val="26"/>
        </w:rPr>
        <w:t>採專題演講、</w:t>
      </w:r>
      <w:r w:rsidR="007106C3">
        <w:rPr>
          <w:rFonts w:eastAsia="標楷體" w:hint="eastAsia"/>
          <w:sz w:val="26"/>
          <w:szCs w:val="26"/>
        </w:rPr>
        <w:t>實地觀測</w:t>
      </w:r>
      <w:r w:rsidR="005C62C8" w:rsidRPr="00A83AB6">
        <w:rPr>
          <w:rFonts w:eastAsia="標楷體" w:hint="eastAsia"/>
          <w:sz w:val="26"/>
          <w:szCs w:val="26"/>
        </w:rPr>
        <w:t>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</w:t>
      </w:r>
      <w:r w:rsidRPr="00F94BE9">
        <w:rPr>
          <w:rFonts w:ascii="標楷體" w:eastAsia="標楷體" w:hAnsi="標楷體" w:cs="Times New Roman" w:hint="eastAsia"/>
          <w:szCs w:val="24"/>
        </w:rPr>
        <w:lastRenderedPageBreak/>
        <w:t>列印報名表經行政程序核准後，再由貴機關(學校)研習承辦人進入系統辦理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8D6E96">
        <w:rPr>
          <w:rFonts w:ascii="標楷體" w:eastAsia="標楷體" w:hAnsi="標楷體" w:cs="Times New Roman" w:hint="eastAsia"/>
          <w:szCs w:val="24"/>
        </w:rPr>
        <w:t>8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7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、研習經費︰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由本中心研習經費項下支應，覈實核銷。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88" w:rsidRDefault="00F33E88" w:rsidP="003E48F9">
      <w:r>
        <w:separator/>
      </w:r>
    </w:p>
  </w:endnote>
  <w:endnote w:type="continuationSeparator" w:id="0">
    <w:p w:rsidR="00F33E88" w:rsidRDefault="00F33E88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88" w:rsidRDefault="00F33E88" w:rsidP="003E48F9">
      <w:r>
        <w:separator/>
      </w:r>
    </w:p>
  </w:footnote>
  <w:footnote w:type="continuationSeparator" w:id="0">
    <w:p w:rsidR="00F33E88" w:rsidRDefault="00F33E88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52"/>
    <w:rsid w:val="000061EA"/>
    <w:rsid w:val="000D0C1F"/>
    <w:rsid w:val="0021223E"/>
    <w:rsid w:val="002172B8"/>
    <w:rsid w:val="002B579B"/>
    <w:rsid w:val="002E474E"/>
    <w:rsid w:val="00301985"/>
    <w:rsid w:val="00341C57"/>
    <w:rsid w:val="003E48F9"/>
    <w:rsid w:val="00483E06"/>
    <w:rsid w:val="00491192"/>
    <w:rsid w:val="004B7824"/>
    <w:rsid w:val="004E191A"/>
    <w:rsid w:val="00562139"/>
    <w:rsid w:val="005C62C8"/>
    <w:rsid w:val="005C681B"/>
    <w:rsid w:val="005E20A5"/>
    <w:rsid w:val="005E72FD"/>
    <w:rsid w:val="006142F8"/>
    <w:rsid w:val="00644C1F"/>
    <w:rsid w:val="006B64EE"/>
    <w:rsid w:val="006E0E2C"/>
    <w:rsid w:val="006F4A2D"/>
    <w:rsid w:val="007106C3"/>
    <w:rsid w:val="007700EB"/>
    <w:rsid w:val="007771D8"/>
    <w:rsid w:val="00794AAD"/>
    <w:rsid w:val="007E01E6"/>
    <w:rsid w:val="00802537"/>
    <w:rsid w:val="0080575D"/>
    <w:rsid w:val="008064D6"/>
    <w:rsid w:val="0082118F"/>
    <w:rsid w:val="008710F8"/>
    <w:rsid w:val="00880103"/>
    <w:rsid w:val="008D59CE"/>
    <w:rsid w:val="008D6E96"/>
    <w:rsid w:val="0094552B"/>
    <w:rsid w:val="009500EA"/>
    <w:rsid w:val="009729B8"/>
    <w:rsid w:val="009A21B5"/>
    <w:rsid w:val="009C542B"/>
    <w:rsid w:val="009C5A8F"/>
    <w:rsid w:val="009D6CAB"/>
    <w:rsid w:val="009E425E"/>
    <w:rsid w:val="00A1124A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024AC"/>
    <w:rsid w:val="00C17548"/>
    <w:rsid w:val="00C2169F"/>
    <w:rsid w:val="00C7277D"/>
    <w:rsid w:val="00CA6BB5"/>
    <w:rsid w:val="00CE581C"/>
    <w:rsid w:val="00D00B1E"/>
    <w:rsid w:val="00D06864"/>
    <w:rsid w:val="00DD1A6C"/>
    <w:rsid w:val="00DD24B1"/>
    <w:rsid w:val="00DE692F"/>
    <w:rsid w:val="00E0198C"/>
    <w:rsid w:val="00E20A1D"/>
    <w:rsid w:val="00E36CF0"/>
    <w:rsid w:val="00E62121"/>
    <w:rsid w:val="00E70FA9"/>
    <w:rsid w:val="00EB3AF1"/>
    <w:rsid w:val="00F30474"/>
    <w:rsid w:val="00F33E88"/>
    <w:rsid w:val="00F34784"/>
    <w:rsid w:val="00F41363"/>
    <w:rsid w:val="00F5512E"/>
    <w:rsid w:val="00F63C38"/>
    <w:rsid w:val="00F94BE9"/>
    <w:rsid w:val="00F9619F"/>
    <w:rsid w:val="00FB3A7F"/>
    <w:rsid w:val="00FD1F71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70F424-1579-488B-8D41-02C0770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105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教務處-研究組長</cp:lastModifiedBy>
  <cp:revision>2</cp:revision>
  <cp:lastPrinted>2016-10-29T03:38:00Z</cp:lastPrinted>
  <dcterms:created xsi:type="dcterms:W3CDTF">2017-09-07T07:49:00Z</dcterms:created>
  <dcterms:modified xsi:type="dcterms:W3CDTF">2017-09-07T07:49:00Z</dcterms:modified>
</cp:coreProperties>
</file>