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B" w:rsidRPr="00C36AA0" w:rsidRDefault="00E3733B" w:rsidP="00141812">
      <w:pPr>
        <w:widowControl/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E1531">
        <w:rPr>
          <w:rFonts w:ascii="標楷體" w:eastAsia="標楷體" w:hAnsi="標楷體" w:hint="eastAsia"/>
          <w:b/>
          <w:sz w:val="32"/>
          <w:szCs w:val="32"/>
        </w:rPr>
        <w:t>中華民國聽障者體育運動協會</w:t>
      </w:r>
    </w:p>
    <w:p w:rsidR="005B5BE6" w:rsidRDefault="00F73173" w:rsidP="00EC5D74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73173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年全國聽障學生</w:t>
      </w:r>
      <w:r w:rsidR="00C675D3">
        <w:rPr>
          <w:rFonts w:ascii="標楷體" w:eastAsia="標楷體" w:hAnsi="標楷體" w:hint="eastAsia"/>
          <w:b/>
          <w:sz w:val="32"/>
          <w:szCs w:val="32"/>
        </w:rPr>
        <w:t>體育</w:t>
      </w:r>
      <w:r w:rsidR="005B5BE6">
        <w:rPr>
          <w:rFonts w:ascii="標楷體" w:eastAsia="標楷體" w:hAnsi="標楷體" w:hint="eastAsia"/>
          <w:b/>
          <w:sz w:val="32"/>
          <w:szCs w:val="32"/>
        </w:rPr>
        <w:t>育樂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營</w:t>
      </w:r>
      <w:r w:rsidR="005B5BE6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</w:p>
    <w:tbl>
      <w:tblPr>
        <w:tblW w:w="10065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40"/>
        <w:gridCol w:w="1701"/>
        <w:gridCol w:w="3828"/>
      </w:tblGrid>
      <w:tr w:rsidR="005B5BE6" w:rsidRPr="005B5BE6" w:rsidTr="005B5BE6">
        <w:trPr>
          <w:trHeight w:val="556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學員姓名</w:t>
            </w:r>
          </w:p>
        </w:tc>
        <w:tc>
          <w:tcPr>
            <w:tcW w:w="2840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3828" w:type="dxa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住宅：</w:t>
            </w:r>
          </w:p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5516DA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監護人姓名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Default="005516DA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5516DA" w:rsidRPr="005516DA" w:rsidRDefault="005516DA" w:rsidP="005516DA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未滿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歲者須填列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516DA" w:rsidRPr="005B5BE6" w:rsidRDefault="005516DA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5B5BE6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5B5BE6" w:rsidRDefault="00E77E74" w:rsidP="00E77E74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北區（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日） </w:t>
            </w: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需住宿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本欄僅供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北</w:t>
            </w:r>
            <w:proofErr w:type="gramStart"/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北基桃以外</w:t>
            </w:r>
            <w:proofErr w:type="gramEnd"/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地區之學員填列)</w:t>
            </w: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A63A67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A63A67" w:rsidRDefault="00E77E74" w:rsidP="00E77E74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□南區（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日）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信箱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恤尺寸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S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M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L 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XL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2XL</w:t>
            </w: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飲食習慣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proofErr w:type="gramEnd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146B7C">
        <w:trPr>
          <w:trHeight w:val="340"/>
        </w:trPr>
        <w:tc>
          <w:tcPr>
            <w:tcW w:w="16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Default="00244D96" w:rsidP="006D5A2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協</w:t>
            </w:r>
            <w:r w:rsidR="00146B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同教師</w:t>
            </w:r>
          </w:p>
        </w:tc>
        <w:tc>
          <w:tcPr>
            <w:tcW w:w="8369" w:type="dxa"/>
            <w:gridSpan w:val="3"/>
            <w:tcBorders>
              <w:top w:val="single" w:sz="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連絡電話：</w:t>
            </w:r>
          </w:p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身分證字號：</w:t>
            </w:r>
          </w:p>
          <w:p w:rsidR="00146B7C" w:rsidRPr="005B5BE6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飲食：</w:t>
            </w:r>
            <w:proofErr w:type="gramStart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proofErr w:type="gramEnd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</w:t>
            </w:r>
            <w:r w:rsidR="00181085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5B5BE6">
        <w:trPr>
          <w:trHeight w:val="340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Pr="005B5BE6" w:rsidRDefault="00146B7C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學員簽章</w:t>
            </w:r>
          </w:p>
        </w:tc>
        <w:tc>
          <w:tcPr>
            <w:tcW w:w="8369" w:type="dxa"/>
            <w:gridSpan w:val="3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本人未患有心臟病、氣喘、癲癇症、皮膚病及任何不適激烈運動之疾病，特此報名參加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6C00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全國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聽障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學生運動育樂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營</w:t>
            </w:r>
            <w:r w:rsidRPr="005B5B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146B7C" w:rsidRPr="003472D7" w:rsidRDefault="00146B7C" w:rsidP="006C006D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72D7">
              <w:rPr>
                <w:rFonts w:ascii="Times New Roman" w:eastAsia="標楷體" w:hAnsi="Times New Roman" w:cs="Times New Roman"/>
                <w:szCs w:val="24"/>
              </w:rPr>
              <w:t>簽章：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日期：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6C006D" w:rsidRPr="003472D7">
              <w:rPr>
                <w:rFonts w:ascii="標楷體" w:eastAsia="標楷體" w:hAnsi="標楷體" w:cs="Times New Roman" w:hint="eastAsia"/>
                <w:szCs w:val="24"/>
                <w:u w:val="single"/>
              </w:rPr>
              <w:t>106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年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月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</w:t>
            </w:r>
          </w:p>
        </w:tc>
      </w:tr>
    </w:tbl>
    <w:p w:rsidR="00086881" w:rsidRPr="00086881" w:rsidRDefault="005B5BE6" w:rsidP="003472D7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5BE6">
        <w:rPr>
          <w:rFonts w:ascii="Times New Roman" w:eastAsia="標楷體" w:hAnsi="Times New Roman" w:cs="Times New Roman"/>
          <w:color w:val="000000"/>
          <w:sz w:val="28"/>
          <w:szCs w:val="28"/>
        </w:rPr>
        <w:t>敬請務必詳細填寫各項資料，並於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3472D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08688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08688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星期</w:t>
      </w:r>
      <w:r w:rsidRPr="005B5B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3472D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17</w:t>
      </w:r>
    </w:p>
    <w:p w:rsidR="005B5BE6" w:rsidRPr="00086881" w:rsidRDefault="00086881" w:rsidP="00086881">
      <w:pPr>
        <w:pStyle w:val="a3"/>
        <w:spacing w:line="0" w:lineRule="atLeast"/>
        <w:ind w:leftChars="0" w:left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5B5BE6" w:rsidRPr="003472D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時</w:t>
      </w:r>
      <w:r w:rsidR="005B5BE6" w:rsidRPr="000868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</w:rPr>
        <w:t>完成報名，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>逾期恕不受理</w:t>
      </w:r>
      <w:r w:rsidR="005516DA" w:rsidRPr="0008688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516DA" w:rsidRPr="005B5BE6" w:rsidRDefault="005516DA" w:rsidP="005516DA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中</w:t>
      </w:r>
      <w:r w:rsidRPr="005B5BE6">
        <w:rPr>
          <w:rFonts w:ascii="Times New Roman" w:eastAsia="標楷體" w:hAnsi="Times New Roman" w:cs="Times New Roman"/>
          <w:bCs/>
          <w:sz w:val="28"/>
          <w:szCs w:val="28"/>
        </w:rPr>
        <w:t>華民國聽障者體育運動協會聯絡資訊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</w:p>
    <w:p w:rsidR="005B5BE6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02-25974352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102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張震宇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秘書</w:t>
      </w:r>
    </w:p>
    <w:p w:rsid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傳真：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02-25970472</w:t>
      </w:r>
    </w:p>
    <w:p w:rsidR="005B5BE6" w:rsidRP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mail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chien1007@gmail.com</w:t>
      </w:r>
    </w:p>
    <w:p w:rsidR="00713797" w:rsidRDefault="005516DA" w:rsidP="005B5BE6">
      <w:pPr>
        <w:spacing w:line="0" w:lineRule="atLeas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3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、為保障個人資料安全，本表資料僅作報名</w:t>
      </w:r>
      <w:r w:rsidR="00713797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及投保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之用，不做他途</w:t>
      </w:r>
    </w:p>
    <w:p w:rsidR="005B5BE6" w:rsidRPr="00024E83" w:rsidRDefault="00713797" w:rsidP="00024E83">
      <w:pPr>
        <w:spacing w:line="0" w:lineRule="atLeast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  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使用。</w:t>
      </w:r>
    </w:p>
    <w:sectPr w:rsidR="005B5BE6" w:rsidRPr="00024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956EF"/>
    <w:multiLevelType w:val="hybridMultilevel"/>
    <w:tmpl w:val="E58A8E76"/>
    <w:lvl w:ilvl="0" w:tplc="7A4A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F54DC0"/>
    <w:multiLevelType w:val="hybridMultilevel"/>
    <w:tmpl w:val="F4A62BB6"/>
    <w:lvl w:ilvl="0" w:tplc="A8A2E3F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42B6952A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3280A9C2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CE44895"/>
    <w:multiLevelType w:val="hybridMultilevel"/>
    <w:tmpl w:val="6E1C8D88"/>
    <w:lvl w:ilvl="0" w:tplc="437666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DBCDDDA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900E77"/>
    <w:multiLevelType w:val="hybridMultilevel"/>
    <w:tmpl w:val="DE702016"/>
    <w:lvl w:ilvl="0" w:tplc="97BA51CE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62"/>
    <w:rsid w:val="00000848"/>
    <w:rsid w:val="00017E10"/>
    <w:rsid w:val="00024E83"/>
    <w:rsid w:val="00033E95"/>
    <w:rsid w:val="00037DA6"/>
    <w:rsid w:val="00057DAA"/>
    <w:rsid w:val="000631C8"/>
    <w:rsid w:val="00065685"/>
    <w:rsid w:val="000820ED"/>
    <w:rsid w:val="00086881"/>
    <w:rsid w:val="000A5464"/>
    <w:rsid w:val="000B544D"/>
    <w:rsid w:val="000D6DFE"/>
    <w:rsid w:val="000F6D83"/>
    <w:rsid w:val="00102BA1"/>
    <w:rsid w:val="00134633"/>
    <w:rsid w:val="00141812"/>
    <w:rsid w:val="00144B6A"/>
    <w:rsid w:val="00146B7C"/>
    <w:rsid w:val="00150564"/>
    <w:rsid w:val="0015719C"/>
    <w:rsid w:val="00161662"/>
    <w:rsid w:val="00181085"/>
    <w:rsid w:val="00182E46"/>
    <w:rsid w:val="001B1BBE"/>
    <w:rsid w:val="001C173A"/>
    <w:rsid w:val="001C52B1"/>
    <w:rsid w:val="001D21E2"/>
    <w:rsid w:val="001D48DC"/>
    <w:rsid w:val="001D5503"/>
    <w:rsid w:val="001D624B"/>
    <w:rsid w:val="001F267C"/>
    <w:rsid w:val="001F4AA4"/>
    <w:rsid w:val="00207B7D"/>
    <w:rsid w:val="00226A15"/>
    <w:rsid w:val="00232609"/>
    <w:rsid w:val="00244D96"/>
    <w:rsid w:val="002742D9"/>
    <w:rsid w:val="00284E6D"/>
    <w:rsid w:val="00286FAA"/>
    <w:rsid w:val="00291E07"/>
    <w:rsid w:val="002A2491"/>
    <w:rsid w:val="002E01C9"/>
    <w:rsid w:val="00317CEE"/>
    <w:rsid w:val="003371A2"/>
    <w:rsid w:val="003442F4"/>
    <w:rsid w:val="003472D7"/>
    <w:rsid w:val="00354EAE"/>
    <w:rsid w:val="00372C27"/>
    <w:rsid w:val="00373354"/>
    <w:rsid w:val="00373989"/>
    <w:rsid w:val="003917DE"/>
    <w:rsid w:val="00393D1A"/>
    <w:rsid w:val="003E1531"/>
    <w:rsid w:val="003E521B"/>
    <w:rsid w:val="004202C9"/>
    <w:rsid w:val="00427282"/>
    <w:rsid w:val="004713A0"/>
    <w:rsid w:val="00495DBF"/>
    <w:rsid w:val="00496960"/>
    <w:rsid w:val="004B326A"/>
    <w:rsid w:val="004C1590"/>
    <w:rsid w:val="004D1177"/>
    <w:rsid w:val="004E476A"/>
    <w:rsid w:val="00516A35"/>
    <w:rsid w:val="005516DA"/>
    <w:rsid w:val="00571F5F"/>
    <w:rsid w:val="005A1301"/>
    <w:rsid w:val="005A18E1"/>
    <w:rsid w:val="005B5BE6"/>
    <w:rsid w:val="005C4A2C"/>
    <w:rsid w:val="005C6AF1"/>
    <w:rsid w:val="005E3D8E"/>
    <w:rsid w:val="005F10CF"/>
    <w:rsid w:val="00602F7F"/>
    <w:rsid w:val="00632BF2"/>
    <w:rsid w:val="006346BD"/>
    <w:rsid w:val="0064290C"/>
    <w:rsid w:val="00650D95"/>
    <w:rsid w:val="0066196A"/>
    <w:rsid w:val="006745E4"/>
    <w:rsid w:val="006803B3"/>
    <w:rsid w:val="00687E77"/>
    <w:rsid w:val="00695ED5"/>
    <w:rsid w:val="006A00CB"/>
    <w:rsid w:val="006B0294"/>
    <w:rsid w:val="006C006D"/>
    <w:rsid w:val="006D09EB"/>
    <w:rsid w:val="006D4B94"/>
    <w:rsid w:val="006D613D"/>
    <w:rsid w:val="006D6AB8"/>
    <w:rsid w:val="006E1F99"/>
    <w:rsid w:val="006F4886"/>
    <w:rsid w:val="00710F0C"/>
    <w:rsid w:val="00711079"/>
    <w:rsid w:val="00713797"/>
    <w:rsid w:val="00725255"/>
    <w:rsid w:val="00746FC1"/>
    <w:rsid w:val="00750893"/>
    <w:rsid w:val="00754153"/>
    <w:rsid w:val="00757656"/>
    <w:rsid w:val="00785C73"/>
    <w:rsid w:val="007A4FB2"/>
    <w:rsid w:val="007A6119"/>
    <w:rsid w:val="007D45F9"/>
    <w:rsid w:val="007D616B"/>
    <w:rsid w:val="007F11F5"/>
    <w:rsid w:val="0080301E"/>
    <w:rsid w:val="00806258"/>
    <w:rsid w:val="00812EA1"/>
    <w:rsid w:val="0082277A"/>
    <w:rsid w:val="00824978"/>
    <w:rsid w:val="008317C1"/>
    <w:rsid w:val="008457EB"/>
    <w:rsid w:val="0086557A"/>
    <w:rsid w:val="008817C2"/>
    <w:rsid w:val="00884DB4"/>
    <w:rsid w:val="008A573A"/>
    <w:rsid w:val="008D4F3C"/>
    <w:rsid w:val="00901697"/>
    <w:rsid w:val="0093121F"/>
    <w:rsid w:val="00931E9E"/>
    <w:rsid w:val="00952784"/>
    <w:rsid w:val="00954A73"/>
    <w:rsid w:val="00957492"/>
    <w:rsid w:val="00965BB2"/>
    <w:rsid w:val="00977FD9"/>
    <w:rsid w:val="0098574F"/>
    <w:rsid w:val="0099369F"/>
    <w:rsid w:val="00997D49"/>
    <w:rsid w:val="009A2BAF"/>
    <w:rsid w:val="009D751D"/>
    <w:rsid w:val="009E1CDB"/>
    <w:rsid w:val="009F2C7E"/>
    <w:rsid w:val="00A63816"/>
    <w:rsid w:val="00A63A67"/>
    <w:rsid w:val="00A74616"/>
    <w:rsid w:val="00A8621B"/>
    <w:rsid w:val="00A91763"/>
    <w:rsid w:val="00AA17F8"/>
    <w:rsid w:val="00AA72B1"/>
    <w:rsid w:val="00AE0B3B"/>
    <w:rsid w:val="00AE4E60"/>
    <w:rsid w:val="00AF6066"/>
    <w:rsid w:val="00B0369E"/>
    <w:rsid w:val="00B36B8C"/>
    <w:rsid w:val="00B52BE5"/>
    <w:rsid w:val="00B553D1"/>
    <w:rsid w:val="00B57CC8"/>
    <w:rsid w:val="00B677C2"/>
    <w:rsid w:val="00B903B5"/>
    <w:rsid w:val="00BF1E88"/>
    <w:rsid w:val="00BF3B6E"/>
    <w:rsid w:val="00BF47C7"/>
    <w:rsid w:val="00BF7977"/>
    <w:rsid w:val="00C02A47"/>
    <w:rsid w:val="00C13414"/>
    <w:rsid w:val="00C17611"/>
    <w:rsid w:val="00C20DBB"/>
    <w:rsid w:val="00C30F0F"/>
    <w:rsid w:val="00C36AA0"/>
    <w:rsid w:val="00C41418"/>
    <w:rsid w:val="00C4306B"/>
    <w:rsid w:val="00C530D6"/>
    <w:rsid w:val="00C65D6A"/>
    <w:rsid w:val="00C675D3"/>
    <w:rsid w:val="00C73AD7"/>
    <w:rsid w:val="00C77D33"/>
    <w:rsid w:val="00C82818"/>
    <w:rsid w:val="00CA23C8"/>
    <w:rsid w:val="00CA362B"/>
    <w:rsid w:val="00CF0C09"/>
    <w:rsid w:val="00D2504A"/>
    <w:rsid w:val="00D660D0"/>
    <w:rsid w:val="00D66F54"/>
    <w:rsid w:val="00D76392"/>
    <w:rsid w:val="00D84926"/>
    <w:rsid w:val="00DA4B96"/>
    <w:rsid w:val="00DC6709"/>
    <w:rsid w:val="00DC7D88"/>
    <w:rsid w:val="00DE5C05"/>
    <w:rsid w:val="00E04165"/>
    <w:rsid w:val="00E20615"/>
    <w:rsid w:val="00E3733B"/>
    <w:rsid w:val="00E458C3"/>
    <w:rsid w:val="00E467C0"/>
    <w:rsid w:val="00E56474"/>
    <w:rsid w:val="00E74598"/>
    <w:rsid w:val="00E77E74"/>
    <w:rsid w:val="00E855C7"/>
    <w:rsid w:val="00E8668C"/>
    <w:rsid w:val="00E94289"/>
    <w:rsid w:val="00E94EF2"/>
    <w:rsid w:val="00E95127"/>
    <w:rsid w:val="00EA4900"/>
    <w:rsid w:val="00EA52A9"/>
    <w:rsid w:val="00EB2505"/>
    <w:rsid w:val="00EC294F"/>
    <w:rsid w:val="00EC4F54"/>
    <w:rsid w:val="00EC5D74"/>
    <w:rsid w:val="00ED4C57"/>
    <w:rsid w:val="00ED5ADF"/>
    <w:rsid w:val="00F119A1"/>
    <w:rsid w:val="00F11DCA"/>
    <w:rsid w:val="00F17B4A"/>
    <w:rsid w:val="00F2287D"/>
    <w:rsid w:val="00F50FF8"/>
    <w:rsid w:val="00F5293A"/>
    <w:rsid w:val="00F66675"/>
    <w:rsid w:val="00F73173"/>
    <w:rsid w:val="00F93754"/>
    <w:rsid w:val="00F93A20"/>
    <w:rsid w:val="00FD3FE3"/>
    <w:rsid w:val="00FE2C79"/>
    <w:rsid w:val="00FE76FA"/>
    <w:rsid w:val="00FF42F0"/>
    <w:rsid w:val="00FF5C22"/>
    <w:rsid w:val="00FF604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8FA66-0173-4A7B-8F1A-2584A70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DE"/>
    <w:pPr>
      <w:ind w:leftChars="200" w:left="480"/>
    </w:pPr>
  </w:style>
  <w:style w:type="table" w:styleId="a4">
    <w:name w:val="Table Grid"/>
    <w:basedOn w:val="a1"/>
    <w:uiPriority w:val="59"/>
    <w:rsid w:val="00E74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一個人一座山</dc:creator>
  <cp:lastModifiedBy>Kang CHEN</cp:lastModifiedBy>
  <cp:revision>3</cp:revision>
  <cp:lastPrinted>2017-04-20T02:44:00Z</cp:lastPrinted>
  <dcterms:created xsi:type="dcterms:W3CDTF">2017-06-06T06:48:00Z</dcterms:created>
  <dcterms:modified xsi:type="dcterms:W3CDTF">2017-06-06T06:49:00Z</dcterms:modified>
</cp:coreProperties>
</file>