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2000"/>
        <w:gridCol w:w="2000"/>
        <w:gridCol w:w="385"/>
        <w:gridCol w:w="567"/>
        <w:gridCol w:w="2694"/>
        <w:gridCol w:w="1275"/>
      </w:tblGrid>
      <w:tr w:rsidR="00727C0E" w:rsidRPr="003E7B15" w:rsidTr="0093478F">
        <w:trPr>
          <w:trHeight w:val="1200"/>
        </w:trPr>
        <w:tc>
          <w:tcPr>
            <w:tcW w:w="1063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10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  <w:t>6</w:t>
            </w:r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年基隆市「舞動青春 拒絕菸毒」街舞大賽報名表</w:t>
            </w:r>
          </w:p>
        </w:tc>
      </w:tr>
      <w:tr w:rsidR="004D60A4" w:rsidRPr="003E7B15" w:rsidTr="00727C0E">
        <w:trPr>
          <w:trHeight w:val="900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學校名</w:t>
            </w:r>
          </w:p>
        </w:tc>
        <w:tc>
          <w:tcPr>
            <w:tcW w:w="43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編號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(免填) </w:t>
            </w:r>
          </w:p>
        </w:tc>
      </w:tr>
      <w:tr w:rsidR="004D60A4" w:rsidRPr="003E7B15" w:rsidTr="00727C0E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3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高中(職)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大學(專)社會</w:t>
            </w:r>
          </w:p>
        </w:tc>
      </w:tr>
      <w:tr w:rsidR="004D60A4" w:rsidRPr="003E7B15" w:rsidTr="00304C76">
        <w:trPr>
          <w:trHeight w:val="900"/>
        </w:trPr>
        <w:tc>
          <w:tcPr>
            <w:tcW w:w="106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本隊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:______________</w:t>
            </w:r>
          </w:p>
        </w:tc>
      </w:tr>
      <w:tr w:rsidR="005E7EC0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隊長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</w:tr>
      <w:tr w:rsidR="005E7EC0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r w:rsidR="00727C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□學生</w:t>
            </w:r>
          </w:p>
          <w:p w:rsidR="005E7EC0" w:rsidRPr="003E7B15" w:rsidRDefault="00727C0E" w:rsidP="005E7EC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</w:t>
            </w:r>
            <w:r w:rsidR="005E7EC0"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4D60A4" w:rsidRPr="003E7B15" w:rsidTr="00304C76">
        <w:trPr>
          <w:trHeight w:val="9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隊名：_____________________   參賽成員共___名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如下: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D60A4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D60A4" w:rsidRPr="003E7B15" w:rsidRDefault="005E7EC0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</w:t>
            </w:r>
          </w:p>
        </w:tc>
      </w:tr>
      <w:tr w:rsidR="004D60A4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4D60A4" w:rsidRPr="003E7B15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</w:tbl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註: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br/>
        <w:t>1.參賽隊伍請於10</w:t>
      </w:r>
      <w:r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日17時前將報名表傳真至02-24282173，或E-mail至電子信箱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klg50526@klg.gov.tw，傳真或E-mail後請來電確認（單位：刑事警察大隊第二組莊警務員、電話：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02-24282172），始為完成報名。</w:t>
      </w:r>
    </w:p>
    <w:p w:rsidR="00AA2500" w:rsidRDefault="004D60A4" w:rsidP="004D60A4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2.編號免填，由主辦單位代為抽籤競賽順序後逕為填列。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3.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參賽隊伍以同校為主，每校不限參賽隊數，每名參賽者限報名1隊，重複報名者將取消團隊</w:t>
      </w:r>
    </w:p>
    <w:p w:rsidR="004D60A4" w:rsidRDefault="004D60A4" w:rsidP="005E7EC0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4BACC6" w:themeColor="accent5"/>
          <w:sz w:val="28"/>
          <w:szCs w:val="28"/>
          <w:shd w:val="clear" w:color="auto" w:fill="FFFFFF"/>
        </w:rPr>
        <w:t xml:space="preserve">  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參賽資格。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4D60A4">
        <w:rPr>
          <w:rFonts w:ascii="標楷體" w:eastAsia="標楷體" w:hAnsi="標楷體" w:hint="eastAsia"/>
          <w:color w:val="000000" w:themeColor="text1"/>
          <w:sz w:val="28"/>
          <w:szCs w:val="28"/>
        </w:rPr>
        <w:t>應去年多數參賽者之建議要求，今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年每位參賽隊伍之舞者，活動當天完賽後均發給參賽獎</w:t>
      </w:r>
    </w:p>
    <w:p w:rsidR="00727C0E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狀，以資鼓勵。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為維護賽事公平性，各舞者於報到時，學生</w:t>
      </w:r>
      <w:r w:rsidR="00727C0E">
        <w:rPr>
          <w:rFonts w:ascii="標楷體" w:eastAsia="標楷體" w:hAnsi="標楷體" w:hint="eastAsia"/>
          <w:color w:val="FF0000"/>
          <w:sz w:val="28"/>
          <w:szCs w:val="28"/>
        </w:rPr>
        <w:t>身分者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請帶身分證正本(需有105</w:t>
      </w:r>
    </w:p>
    <w:p w:rsidR="004D60A4" w:rsidRPr="00304C76" w:rsidRDefault="00727C0E" w:rsidP="004D60A4">
      <w:pPr>
        <w:snapToGrid w:val="0"/>
        <w:spacing w:line="320" w:lineRule="exact"/>
        <w:jc w:val="both"/>
        <w:rPr>
          <w:color w:val="FF0000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年下學年註冊章)及身分證正本、社會人士請帶身分證正本，以利主辦單位查證身分。</w:t>
      </w:r>
    </w:p>
    <w:sectPr w:rsidR="004D60A4" w:rsidRPr="00304C76" w:rsidSect="003E7B15">
      <w:pgSz w:w="11906" w:h="16838"/>
      <w:pgMar w:top="249" w:right="238" w:bottom="249" w:left="2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63" w:rsidRDefault="00CD4763" w:rsidP="000A6DCC">
      <w:pPr>
        <w:spacing w:line="240" w:lineRule="auto"/>
      </w:pPr>
      <w:r>
        <w:separator/>
      </w:r>
    </w:p>
  </w:endnote>
  <w:endnote w:type="continuationSeparator" w:id="0">
    <w:p w:rsidR="00CD4763" w:rsidRDefault="00CD4763" w:rsidP="000A6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63" w:rsidRDefault="00CD4763" w:rsidP="000A6DCC">
      <w:pPr>
        <w:spacing w:line="240" w:lineRule="auto"/>
      </w:pPr>
      <w:r>
        <w:separator/>
      </w:r>
    </w:p>
  </w:footnote>
  <w:footnote w:type="continuationSeparator" w:id="0">
    <w:p w:rsidR="00CD4763" w:rsidRDefault="00CD4763" w:rsidP="000A6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0D2"/>
    <w:multiLevelType w:val="hybridMultilevel"/>
    <w:tmpl w:val="628AB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B15"/>
    <w:rsid w:val="00027C09"/>
    <w:rsid w:val="000A0D72"/>
    <w:rsid w:val="000A6DCC"/>
    <w:rsid w:val="000E43FE"/>
    <w:rsid w:val="00252FC2"/>
    <w:rsid w:val="00304C76"/>
    <w:rsid w:val="003E52A2"/>
    <w:rsid w:val="003E7B15"/>
    <w:rsid w:val="003F3495"/>
    <w:rsid w:val="00441034"/>
    <w:rsid w:val="00457946"/>
    <w:rsid w:val="004D60A4"/>
    <w:rsid w:val="0050382B"/>
    <w:rsid w:val="00583A1B"/>
    <w:rsid w:val="005E5517"/>
    <w:rsid w:val="005E7EC0"/>
    <w:rsid w:val="00676DCA"/>
    <w:rsid w:val="006B52D3"/>
    <w:rsid w:val="00727C0E"/>
    <w:rsid w:val="007E7795"/>
    <w:rsid w:val="008717D0"/>
    <w:rsid w:val="009B3D4D"/>
    <w:rsid w:val="009B474D"/>
    <w:rsid w:val="009C4969"/>
    <w:rsid w:val="00BB47A0"/>
    <w:rsid w:val="00C22E62"/>
    <w:rsid w:val="00C71CE8"/>
    <w:rsid w:val="00CD4763"/>
    <w:rsid w:val="00CE3A94"/>
    <w:rsid w:val="00D020F5"/>
    <w:rsid w:val="00D25FA3"/>
    <w:rsid w:val="00DC1C26"/>
    <w:rsid w:val="00E41F59"/>
    <w:rsid w:val="00E43E3A"/>
    <w:rsid w:val="00E92CE8"/>
    <w:rsid w:val="00E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D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CIB06-13</dc:creator>
  <cp:lastModifiedBy>學務處-生教組長</cp:lastModifiedBy>
  <cp:revision>2</cp:revision>
  <dcterms:created xsi:type="dcterms:W3CDTF">2017-06-03T08:07:00Z</dcterms:created>
  <dcterms:modified xsi:type="dcterms:W3CDTF">2017-06-03T08:07:00Z</dcterms:modified>
</cp:coreProperties>
</file>